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3" w:rsidRDefault="008D2BA5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7351BD82" wp14:editId="21E015F8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43" w:rsidRDefault="00C57E43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57E43" w:rsidRDefault="00C57E43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D2BA5" w:rsidRDefault="008D2BA5" w:rsidP="008D2BA5">
      <w:pPr>
        <w:pStyle w:val="a6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8D2BA5" w:rsidRDefault="008D2BA5" w:rsidP="008D2BA5">
      <w:pPr>
        <w:pStyle w:val="a8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8D2BA5" w:rsidRDefault="008D2BA5" w:rsidP="008D2BA5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8D2BA5" w:rsidRDefault="008D2BA5" w:rsidP="008D2BA5">
      <w:pPr>
        <w:pStyle w:val="1"/>
        <w:ind w:hanging="540"/>
        <w:jc w:val="center"/>
        <w:rPr>
          <w:sz w:val="28"/>
          <w:szCs w:val="28"/>
        </w:rPr>
      </w:pPr>
    </w:p>
    <w:p w:rsidR="008D2BA5" w:rsidRDefault="008D2BA5" w:rsidP="008D2BA5">
      <w:pPr>
        <w:pStyle w:val="1"/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D2BA5" w:rsidRDefault="008D2BA5" w:rsidP="008D2BA5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от  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31 мая </w:t>
      </w:r>
      <w:r>
        <w:rPr>
          <w:rFonts w:ascii="Times New Roman" w:hAnsi="Times New Roman" w:cs="Times New Roman"/>
          <w:i w:val="0"/>
        </w:rPr>
        <w:t xml:space="preserve"> </w:t>
      </w:r>
      <w:r w:rsidRPr="00CC4381">
        <w:rPr>
          <w:rFonts w:ascii="Times New Roman" w:hAnsi="Times New Roman" w:cs="Times New Roman"/>
          <w:b w:val="0"/>
          <w:i w:val="0"/>
        </w:rPr>
        <w:t>2019</w:t>
      </w:r>
      <w:r>
        <w:rPr>
          <w:rFonts w:ascii="Times New Roman" w:hAnsi="Times New Roman" w:cs="Times New Roman"/>
          <w:b w:val="0"/>
          <w:i w:val="0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t xml:space="preserve">  </w:t>
      </w:r>
      <w:r>
        <w:rPr>
          <w:rFonts w:ascii="Times New Roman" w:hAnsi="Times New Roman" w:cs="Times New Roman"/>
          <w:b w:val="0"/>
          <w:i w:val="0"/>
          <w:u w:val="single"/>
        </w:rPr>
        <w:t>416-рк</w:t>
      </w:r>
      <w:r w:rsidRPr="005E758F">
        <w:rPr>
          <w:rFonts w:ascii="Times New Roman" w:hAnsi="Times New Roman" w:cs="Times New Roman"/>
        </w:rPr>
        <w:t xml:space="preserve">  </w:t>
      </w:r>
      <w:r>
        <w:t xml:space="preserve">                                       </w:t>
      </w:r>
    </w:p>
    <w:p w:rsidR="008D2BA5" w:rsidRPr="000D6D8C" w:rsidRDefault="008D2BA5" w:rsidP="008D2BA5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0D6D8C">
        <w:rPr>
          <w:sz w:val="28"/>
          <w:szCs w:val="28"/>
        </w:rPr>
        <w:t>Волхов</w:t>
      </w:r>
    </w:p>
    <w:p w:rsidR="008D2BA5" w:rsidRDefault="008D2BA5" w:rsidP="008D2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31EEF" w:rsidRDefault="00F31EEF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31EEF" w:rsidRDefault="00F31EEF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31EEF" w:rsidRDefault="00F31EEF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57E43" w:rsidRDefault="00C57E43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</w:t>
      </w:r>
      <w:r w:rsidR="00916541">
        <w:rPr>
          <w:rFonts w:ascii="Times New Roman" w:hAnsi="Times New Roman" w:cs="Times New Roman"/>
          <w:b/>
          <w:bCs/>
          <w:sz w:val="28"/>
        </w:rPr>
        <w:t>п</w:t>
      </w:r>
      <w:r>
        <w:rPr>
          <w:rFonts w:ascii="Times New Roman" w:hAnsi="Times New Roman" w:cs="Times New Roman"/>
          <w:b/>
          <w:bCs/>
          <w:sz w:val="28"/>
        </w:rPr>
        <w:t xml:space="preserve">лана работы </w:t>
      </w:r>
      <w:r w:rsidR="00916541">
        <w:rPr>
          <w:rFonts w:ascii="Times New Roman" w:hAnsi="Times New Roman" w:cs="Times New Roman"/>
          <w:b/>
          <w:bCs/>
          <w:sz w:val="28"/>
        </w:rPr>
        <w:t>К</w:t>
      </w:r>
      <w:r>
        <w:rPr>
          <w:rFonts w:ascii="Times New Roman" w:hAnsi="Times New Roman" w:cs="Times New Roman"/>
          <w:b/>
          <w:bCs/>
          <w:sz w:val="28"/>
        </w:rPr>
        <w:t xml:space="preserve">омиссии </w:t>
      </w:r>
    </w:p>
    <w:p w:rsidR="00C57E43" w:rsidRDefault="00C57E43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по противодействию коррупции в администрации</w:t>
      </w:r>
    </w:p>
    <w:p w:rsidR="00C57E43" w:rsidRDefault="00C57E43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Волховского муниципального района</w:t>
      </w:r>
    </w:p>
    <w:p w:rsidR="00C57E43" w:rsidRDefault="00C57E43" w:rsidP="00C57E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Ленинградской области на 2019 год</w:t>
      </w:r>
    </w:p>
    <w:p w:rsidR="00C57E43" w:rsidRDefault="00C57E43" w:rsidP="00C57E4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57E43" w:rsidRDefault="00C57E43" w:rsidP="00C57E4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57E43" w:rsidRPr="00834D4B" w:rsidRDefault="00C57E43" w:rsidP="00C57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2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протокола заседания </w:t>
      </w:r>
      <w:r w:rsidR="00916541">
        <w:rPr>
          <w:rFonts w:ascii="Times New Roman" w:hAnsi="Times New Roman" w:cs="Times New Roman"/>
          <w:bCs/>
          <w:sz w:val="28"/>
          <w:szCs w:val="28"/>
        </w:rPr>
        <w:t>К</w:t>
      </w:r>
      <w:r w:rsidRPr="00834D4B">
        <w:rPr>
          <w:rFonts w:ascii="Times New Roman" w:hAnsi="Times New Roman" w:cs="Times New Roman"/>
          <w:bCs/>
          <w:sz w:val="28"/>
          <w:szCs w:val="28"/>
        </w:rPr>
        <w:t>омиссии № 1/1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34D4B">
        <w:rPr>
          <w:rFonts w:ascii="Times New Roman" w:hAnsi="Times New Roman" w:cs="Times New Roman"/>
          <w:bCs/>
          <w:sz w:val="28"/>
          <w:szCs w:val="28"/>
        </w:rPr>
        <w:t>.03.201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Волховского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834D4B">
        <w:rPr>
          <w:rFonts w:ascii="Times New Roman" w:hAnsi="Times New Roman" w:cs="Times New Roman"/>
          <w:sz w:val="28"/>
        </w:rPr>
        <w:t>:</w:t>
      </w:r>
    </w:p>
    <w:p w:rsidR="00C57E43" w:rsidRPr="00834D4B" w:rsidRDefault="00C57E43" w:rsidP="00C57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1.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916541">
        <w:rPr>
          <w:rFonts w:ascii="Times New Roman" w:hAnsi="Times New Roman" w:cs="Times New Roman"/>
          <w:bCs/>
          <w:sz w:val="28"/>
          <w:szCs w:val="28"/>
        </w:rPr>
        <w:t>п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91654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по </w:t>
      </w:r>
      <w:r w:rsidRPr="00834D4B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Волховского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 на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C57E43" w:rsidRPr="00834D4B" w:rsidRDefault="00C57E43" w:rsidP="00C57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2. Контроль за исполнением настоящего </w:t>
      </w:r>
      <w:r w:rsidR="00E84708">
        <w:rPr>
          <w:rFonts w:ascii="Times New Roman" w:hAnsi="Times New Roman" w:cs="Times New Roman"/>
          <w:sz w:val="28"/>
        </w:rPr>
        <w:t>распоряжения</w:t>
      </w:r>
      <w:r w:rsidRPr="00834D4B">
        <w:rPr>
          <w:rFonts w:ascii="Times New Roman" w:hAnsi="Times New Roman" w:cs="Times New Roman"/>
          <w:sz w:val="28"/>
        </w:rPr>
        <w:t xml:space="preserve"> возложить на первого заместителя главы администрации Юдина С.В.</w:t>
      </w:r>
    </w:p>
    <w:p w:rsidR="00C57E43" w:rsidRDefault="00C57E43" w:rsidP="00C57E4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57E43" w:rsidRDefault="00C57E43" w:rsidP="00C57E4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57E43" w:rsidRDefault="00C57E43" w:rsidP="00C57E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bCs/>
          <w:sz w:val="28"/>
          <w:szCs w:val="28"/>
        </w:rPr>
        <w:t>А.М.Белицкий</w:t>
      </w:r>
      <w:proofErr w:type="spellEnd"/>
    </w:p>
    <w:p w:rsidR="00C57E43" w:rsidRPr="00C36168" w:rsidRDefault="00C57E43" w:rsidP="00C57E43">
      <w:pPr>
        <w:jc w:val="center"/>
        <w:rPr>
          <w:b/>
          <w:bCs/>
          <w:sz w:val="28"/>
          <w:szCs w:val="28"/>
        </w:rPr>
      </w:pPr>
    </w:p>
    <w:p w:rsidR="00C57E43" w:rsidRPr="00C36168" w:rsidRDefault="00C57E43" w:rsidP="00C57E43">
      <w:pPr>
        <w:jc w:val="center"/>
        <w:rPr>
          <w:b/>
          <w:bCs/>
          <w:sz w:val="28"/>
          <w:szCs w:val="28"/>
        </w:rPr>
      </w:pPr>
    </w:p>
    <w:p w:rsidR="00C57E43" w:rsidRDefault="00C57E43" w:rsidP="00C57E43">
      <w:pPr>
        <w:jc w:val="center"/>
        <w:rPr>
          <w:b/>
          <w:bCs/>
          <w:sz w:val="28"/>
          <w:szCs w:val="28"/>
        </w:rPr>
      </w:pPr>
    </w:p>
    <w:p w:rsidR="00C57E43" w:rsidRDefault="00C57E43" w:rsidP="00C57E43">
      <w:pPr>
        <w:jc w:val="center"/>
        <w:rPr>
          <w:b/>
          <w:bCs/>
          <w:sz w:val="28"/>
          <w:szCs w:val="28"/>
        </w:rPr>
      </w:pPr>
    </w:p>
    <w:p w:rsidR="00C57E43" w:rsidRDefault="00C57E43" w:rsidP="00C57E43">
      <w:pPr>
        <w:jc w:val="center"/>
        <w:rPr>
          <w:b/>
          <w:bCs/>
          <w:sz w:val="28"/>
          <w:szCs w:val="28"/>
        </w:rPr>
      </w:pPr>
    </w:p>
    <w:p w:rsidR="00C57E43" w:rsidRDefault="00C57E43" w:rsidP="00C57E43">
      <w:pPr>
        <w:jc w:val="center"/>
        <w:rPr>
          <w:b/>
          <w:bCs/>
          <w:sz w:val="28"/>
          <w:szCs w:val="28"/>
        </w:rPr>
      </w:pPr>
    </w:p>
    <w:p w:rsidR="00C57E43" w:rsidRPr="00C36168" w:rsidRDefault="00C57E43" w:rsidP="00C57E43">
      <w:pPr>
        <w:rPr>
          <w:bCs/>
          <w:sz w:val="16"/>
          <w:szCs w:val="16"/>
        </w:rPr>
      </w:pPr>
      <w:r w:rsidRPr="00C36168">
        <w:rPr>
          <w:bCs/>
          <w:sz w:val="16"/>
          <w:szCs w:val="16"/>
        </w:rPr>
        <w:t xml:space="preserve">Исп. </w:t>
      </w:r>
      <w:proofErr w:type="spellStart"/>
      <w:r>
        <w:rPr>
          <w:bCs/>
          <w:sz w:val="16"/>
          <w:szCs w:val="16"/>
        </w:rPr>
        <w:t>Талова</w:t>
      </w:r>
      <w:proofErr w:type="spellEnd"/>
      <w:r>
        <w:rPr>
          <w:bCs/>
          <w:sz w:val="16"/>
          <w:szCs w:val="16"/>
        </w:rPr>
        <w:t xml:space="preserve"> Ирина Александровна,</w:t>
      </w:r>
    </w:p>
    <w:p w:rsidR="00C57E43" w:rsidRPr="002443AB" w:rsidRDefault="00C57E43" w:rsidP="00C57E4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8(81363)</w:t>
      </w:r>
      <w:r w:rsidRPr="00C36168">
        <w:rPr>
          <w:bCs/>
          <w:sz w:val="16"/>
          <w:szCs w:val="16"/>
        </w:rPr>
        <w:t>79-402</w:t>
      </w:r>
    </w:p>
    <w:p w:rsidR="007011F3" w:rsidRDefault="007011F3"/>
    <w:p w:rsidR="00F31EEF" w:rsidRDefault="00F31EEF" w:rsidP="00F31EEF">
      <w:pPr>
        <w:jc w:val="right"/>
        <w:sectPr w:rsidR="00F31EEF" w:rsidSect="00F31E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1EEF" w:rsidRPr="00AD547E" w:rsidRDefault="00F31EEF" w:rsidP="00F31EEF">
      <w:pPr>
        <w:jc w:val="right"/>
      </w:pPr>
      <w:r>
        <w:lastRenderedPageBreak/>
        <w:t xml:space="preserve">    </w:t>
      </w:r>
      <w:proofErr w:type="gramStart"/>
      <w:r w:rsidRPr="00AD547E">
        <w:t>Утвержден</w:t>
      </w:r>
      <w:proofErr w:type="gramEnd"/>
      <w:r w:rsidRPr="00AD547E">
        <w:t xml:space="preserve"> распоряжением администрации</w:t>
      </w:r>
    </w:p>
    <w:p w:rsidR="00F31EEF" w:rsidRPr="00AD547E" w:rsidRDefault="00F31EEF" w:rsidP="00F31EEF">
      <w:pPr>
        <w:jc w:val="right"/>
      </w:pPr>
      <w:proofErr w:type="spellStart"/>
      <w:r w:rsidRPr="00AD547E">
        <w:t>Волховского</w:t>
      </w:r>
      <w:proofErr w:type="spellEnd"/>
      <w:r w:rsidRPr="00AD547E">
        <w:t xml:space="preserve"> муниципального района</w:t>
      </w:r>
    </w:p>
    <w:p w:rsidR="00F31EEF" w:rsidRPr="00AD547E" w:rsidRDefault="00F31EEF" w:rsidP="00F31EEF">
      <w:pPr>
        <w:jc w:val="right"/>
      </w:pPr>
      <w:r w:rsidRPr="00AD547E">
        <w:t xml:space="preserve">Ленинградской области </w:t>
      </w:r>
    </w:p>
    <w:p w:rsidR="00F31EEF" w:rsidRPr="005A64FB" w:rsidRDefault="00F31EEF" w:rsidP="00F31EEF">
      <w:pPr>
        <w:tabs>
          <w:tab w:val="left" w:pos="7380"/>
          <w:tab w:val="left" w:pos="7830"/>
        </w:tabs>
        <w:rPr>
          <w:u w:val="single"/>
        </w:rPr>
      </w:pPr>
      <w:r w:rsidRPr="00AD547E">
        <w:tab/>
      </w:r>
      <w:r>
        <w:t xml:space="preserve">                                                                </w:t>
      </w:r>
      <w:r w:rsidR="005A64FB">
        <w:t xml:space="preserve"> </w:t>
      </w:r>
      <w:r w:rsidR="005A64FB" w:rsidRPr="005A64FB">
        <w:rPr>
          <w:u w:val="single"/>
        </w:rPr>
        <w:t xml:space="preserve">31 мая </w:t>
      </w:r>
      <w:r w:rsidRPr="005A64FB">
        <w:rPr>
          <w:u w:val="single"/>
        </w:rPr>
        <w:t>2019 г</w:t>
      </w:r>
      <w:r w:rsidRPr="00AD547E">
        <w:t xml:space="preserve">. № </w:t>
      </w:r>
      <w:r w:rsidR="005A64FB" w:rsidRPr="005A64FB">
        <w:rPr>
          <w:u w:val="single"/>
        </w:rPr>
        <w:t>416-рк</w:t>
      </w:r>
    </w:p>
    <w:p w:rsidR="00F31EEF" w:rsidRDefault="00F31EEF" w:rsidP="00F31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bookmarkStart w:id="0" w:name="_GoBack"/>
      <w:bookmarkEnd w:id="0"/>
    </w:p>
    <w:p w:rsidR="00F31EEF" w:rsidRDefault="00F31EEF" w:rsidP="00F3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2019 год</w:t>
      </w: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7303"/>
        <w:gridCol w:w="1276"/>
        <w:gridCol w:w="5670"/>
      </w:tblGrid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вопроса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EEF" w:rsidTr="0061554F">
        <w:tc>
          <w:tcPr>
            <w:tcW w:w="14885" w:type="dxa"/>
            <w:gridSpan w:val="4"/>
          </w:tcPr>
          <w:p w:rsidR="00F31EEF" w:rsidRDefault="00F31EEF" w:rsidP="0061554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1EEF" w:rsidRPr="004629B8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F31EEF" w:rsidTr="0061554F">
        <w:trPr>
          <w:trHeight w:val="3364"/>
        </w:trPr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303" w:type="dxa"/>
          </w:tcPr>
          <w:p w:rsidR="00F31EEF" w:rsidRPr="004629B8" w:rsidRDefault="00F31EEF" w:rsidP="0061554F">
            <w:pPr>
              <w:ind w:left="60"/>
              <w:jc w:val="both"/>
              <w:rPr>
                <w:sz w:val="28"/>
                <w:szCs w:val="28"/>
              </w:rPr>
            </w:pPr>
            <w:r w:rsidRPr="004629B8">
              <w:rPr>
                <w:sz w:val="28"/>
                <w:szCs w:val="28"/>
              </w:rPr>
              <w:t>Доклад специалиста администрации муниципального образования «</w:t>
            </w:r>
            <w:proofErr w:type="spellStart"/>
            <w:r w:rsidRPr="004629B8">
              <w:rPr>
                <w:sz w:val="28"/>
                <w:szCs w:val="28"/>
              </w:rPr>
              <w:t>Сясьстройское</w:t>
            </w:r>
            <w:proofErr w:type="spellEnd"/>
            <w:r w:rsidRPr="004629B8">
              <w:rPr>
                <w:sz w:val="28"/>
                <w:szCs w:val="28"/>
              </w:rPr>
              <w:t xml:space="preserve"> городское поселение» на тему «Противодействие коррупции в администрации муниципального образования «</w:t>
            </w:r>
            <w:proofErr w:type="spellStart"/>
            <w:r w:rsidRPr="004629B8">
              <w:rPr>
                <w:sz w:val="28"/>
                <w:szCs w:val="28"/>
              </w:rPr>
              <w:t>Сясьстройское</w:t>
            </w:r>
            <w:proofErr w:type="spellEnd"/>
            <w:r w:rsidRPr="004629B8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4629B8">
              <w:rPr>
                <w:sz w:val="28"/>
                <w:szCs w:val="28"/>
              </w:rPr>
              <w:t>Волховского</w:t>
            </w:r>
            <w:proofErr w:type="spellEnd"/>
            <w:r w:rsidRPr="004629B8">
              <w:rPr>
                <w:sz w:val="28"/>
                <w:szCs w:val="28"/>
              </w:rPr>
              <w:t xml:space="preserve"> муниципального района Ленинградской области».</w:t>
            </w:r>
          </w:p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администрации </w:t>
            </w:r>
            <w:r w:rsidRPr="004629B8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4629B8">
              <w:rPr>
                <w:sz w:val="28"/>
                <w:szCs w:val="28"/>
              </w:rPr>
              <w:t>Сясьстройское</w:t>
            </w:r>
            <w:proofErr w:type="spellEnd"/>
            <w:r w:rsidRPr="004629B8"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03" w:type="dxa"/>
          </w:tcPr>
          <w:p w:rsidR="00F31EEF" w:rsidRPr="004629B8" w:rsidRDefault="00F31EEF" w:rsidP="0061554F">
            <w:pPr>
              <w:ind w:firstLine="40"/>
              <w:jc w:val="both"/>
              <w:rPr>
                <w:sz w:val="28"/>
                <w:szCs w:val="28"/>
              </w:rPr>
            </w:pPr>
            <w:r w:rsidRPr="004629B8">
              <w:rPr>
                <w:sz w:val="28"/>
                <w:szCs w:val="28"/>
              </w:rPr>
              <w:t xml:space="preserve">Отчет о работе комиссии по противодействию коррупции в администрации </w:t>
            </w:r>
            <w:proofErr w:type="spellStart"/>
            <w:r w:rsidRPr="004629B8">
              <w:rPr>
                <w:sz w:val="28"/>
                <w:szCs w:val="28"/>
              </w:rPr>
              <w:t>Волховского</w:t>
            </w:r>
            <w:proofErr w:type="spellEnd"/>
            <w:r w:rsidRPr="004629B8">
              <w:rPr>
                <w:sz w:val="28"/>
                <w:szCs w:val="28"/>
              </w:rPr>
              <w:t xml:space="preserve"> муниципального района Ленинградской области за 2018 год (доклад о коррупции).</w:t>
            </w:r>
          </w:p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31EEF" w:rsidTr="0061554F">
        <w:tc>
          <w:tcPr>
            <w:tcW w:w="14885" w:type="dxa"/>
            <w:gridSpan w:val="4"/>
          </w:tcPr>
          <w:p w:rsidR="00F31EEF" w:rsidRPr="004629B8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03" w:type="dxa"/>
          </w:tcPr>
          <w:p w:rsidR="00F31EEF" w:rsidRDefault="00F31EEF" w:rsidP="0061554F">
            <w:pPr>
              <w:tabs>
                <w:tab w:val="left" w:pos="607"/>
              </w:tabs>
              <w:jc w:val="both"/>
              <w:rPr>
                <w:sz w:val="28"/>
                <w:szCs w:val="28"/>
              </w:rPr>
            </w:pPr>
            <w:proofErr w:type="gramStart"/>
            <w:r w:rsidRPr="00B84595">
              <w:rPr>
                <w:sz w:val="28"/>
                <w:szCs w:val="28"/>
              </w:rPr>
              <w:t>Отчет о проведенной работе, направленной на своевременное предоставление муниципальными служащими</w:t>
            </w:r>
            <w:r w:rsidRPr="00B84595">
              <w:rPr>
                <w:i/>
                <w:sz w:val="28"/>
                <w:szCs w:val="28"/>
              </w:rPr>
              <w:t xml:space="preserve">, </w:t>
            </w:r>
            <w:r w:rsidRPr="00B84595">
              <w:rPr>
                <w:sz w:val="28"/>
                <w:szCs w:val="28"/>
              </w:rPr>
              <w:t xml:space="preserve">замещающими должности муниципальной службы, включенные в перечень должностей муниципальной службы администрации </w:t>
            </w:r>
            <w:proofErr w:type="spellStart"/>
            <w:r w:rsidRPr="00B84595">
              <w:rPr>
                <w:sz w:val="28"/>
                <w:szCs w:val="28"/>
              </w:rPr>
              <w:t>Волховского</w:t>
            </w:r>
            <w:proofErr w:type="spellEnd"/>
            <w:r w:rsidRPr="00B84595">
              <w:rPr>
                <w:sz w:val="28"/>
                <w:szCs w:val="28"/>
              </w:rPr>
              <w:t xml:space="preserve"> муниципального</w:t>
            </w:r>
            <w:r w:rsidRPr="002F2A8B">
              <w:rPr>
                <w:b/>
                <w:i/>
                <w:sz w:val="28"/>
                <w:szCs w:val="28"/>
              </w:rPr>
              <w:t xml:space="preserve"> </w:t>
            </w:r>
            <w:r w:rsidRPr="00B84595">
              <w:rPr>
                <w:sz w:val="28"/>
                <w:szCs w:val="28"/>
              </w:rPr>
              <w:t>района Ленинградской области</w:t>
            </w:r>
            <w:r>
              <w:rPr>
                <w:sz w:val="28"/>
                <w:szCs w:val="28"/>
              </w:rPr>
              <w:t>,</w:t>
            </w:r>
            <w:r w:rsidRPr="00B84595">
              <w:rPr>
                <w:sz w:val="28"/>
                <w:szCs w:val="28"/>
              </w:rPr>
              <w:t xml:space="preserve"> руководителями муниципальных бюджетных (казенных) учреждений, сведений о своих доходах, об имуществе и обязательствах</w:t>
            </w:r>
            <w:r w:rsidRPr="0060070F">
              <w:rPr>
                <w:b/>
                <w:i/>
                <w:sz w:val="28"/>
                <w:szCs w:val="28"/>
              </w:rPr>
              <w:t xml:space="preserve"> </w:t>
            </w:r>
            <w:r w:rsidRPr="00B84595">
              <w:rPr>
                <w:sz w:val="28"/>
                <w:szCs w:val="28"/>
              </w:rPr>
              <w:t>имущественного характера, а также сведений о</w:t>
            </w:r>
            <w:r w:rsidRPr="0060070F">
              <w:rPr>
                <w:b/>
                <w:i/>
                <w:sz w:val="28"/>
                <w:szCs w:val="28"/>
              </w:rPr>
              <w:t xml:space="preserve"> </w:t>
            </w:r>
            <w:r w:rsidRPr="00B84595">
              <w:rPr>
                <w:sz w:val="28"/>
                <w:szCs w:val="28"/>
              </w:rPr>
              <w:t>доходах, об имуществе и обязательствах имущественного характера своего супруги (супруга) и несовершеннолетних детей за 201</w:t>
            </w:r>
            <w:r>
              <w:rPr>
                <w:sz w:val="28"/>
                <w:szCs w:val="28"/>
              </w:rPr>
              <w:t>8</w:t>
            </w:r>
            <w:proofErr w:type="gramEnd"/>
            <w:r w:rsidRPr="00B8459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 о результатах проверки</w:t>
            </w:r>
            <w:r w:rsidRPr="00B845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достоверности и полноты сведений  о доходах, имуществе  и обязательствах имущественного характера, предоставленных гражданами и муниципальными служащими. 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и кадров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27C1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2E27C1">
              <w:rPr>
                <w:sz w:val="28"/>
                <w:szCs w:val="28"/>
              </w:rPr>
              <w:t xml:space="preserve"> Плана противодействия коррупции в администрации </w:t>
            </w:r>
            <w:proofErr w:type="spellStart"/>
            <w:r w:rsidRPr="002E27C1">
              <w:rPr>
                <w:sz w:val="28"/>
                <w:szCs w:val="28"/>
              </w:rPr>
              <w:t>Волховского</w:t>
            </w:r>
            <w:proofErr w:type="spellEnd"/>
            <w:r w:rsidRPr="002E27C1">
              <w:rPr>
                <w:sz w:val="28"/>
                <w:szCs w:val="28"/>
              </w:rPr>
              <w:t xml:space="preserve"> муниципального района Ленинградской области на 201</w:t>
            </w:r>
            <w:r>
              <w:rPr>
                <w:sz w:val="28"/>
                <w:szCs w:val="28"/>
              </w:rPr>
              <w:t>9</w:t>
            </w:r>
            <w:r w:rsidRPr="002E27C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E27C1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и кадров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предоставления сведений об адресах сайтов и (или) страниц сайтов в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телекоммуникационной сети «Интернет», на которых муниципальные служащие размещали общедоступную информацию, а так же данные, позволяющие их идентифицировать.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и кадров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по предупреждению коррупционных </w:t>
            </w:r>
            <w:r>
              <w:rPr>
                <w:sz w:val="28"/>
                <w:szCs w:val="28"/>
              </w:rPr>
              <w:lastRenderedPageBreak/>
              <w:t>правонарушений в ходе  распределения субсидий для субъектов малого и среднего  предпринимательства, крестьянских (фермерских) и личных подсобных хозяйств.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670" w:type="dxa"/>
          </w:tcPr>
          <w:p w:rsidR="00F31EEF" w:rsidRPr="00CF1C25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1C2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F1C25">
              <w:rPr>
                <w:sz w:val="28"/>
                <w:szCs w:val="28"/>
              </w:rPr>
              <w:t xml:space="preserve"> комитета по экономике и </w:t>
            </w:r>
            <w:r w:rsidRPr="00CF1C25">
              <w:rPr>
                <w:sz w:val="28"/>
                <w:szCs w:val="28"/>
              </w:rPr>
              <w:lastRenderedPageBreak/>
              <w:t>инвестициям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31EEF" w:rsidTr="0061554F">
        <w:tc>
          <w:tcPr>
            <w:tcW w:w="14885" w:type="dxa"/>
            <w:gridSpan w:val="4"/>
          </w:tcPr>
          <w:p w:rsidR="00F31EEF" w:rsidRPr="00051DFE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мониторинге публикаций о коррупционных проявлениях в органах власти, размещённых в средствах массовой информации. Повышение роли СМИ  в работе по профилактике коррупции.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F31EEF" w:rsidRPr="00CF1C25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F1C25">
              <w:rPr>
                <w:bCs/>
                <w:sz w:val="28"/>
                <w:szCs w:val="28"/>
              </w:rPr>
              <w:t>пециалист службы информационно-аналитического обеспечения администрации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принимаемых мерах по противодействию коррупции  в муниципальном образовании  </w:t>
            </w:r>
            <w:proofErr w:type="spellStart"/>
            <w:r>
              <w:rPr>
                <w:sz w:val="28"/>
                <w:szCs w:val="28"/>
              </w:rPr>
              <w:t>Староладожское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Ленинградской области.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администрации </w:t>
            </w:r>
            <w:proofErr w:type="spellStart"/>
            <w:r>
              <w:rPr>
                <w:sz w:val="28"/>
                <w:szCs w:val="28"/>
              </w:rPr>
              <w:t>Староладожского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03" w:type="dxa"/>
          </w:tcPr>
          <w:p w:rsidR="00F31EEF" w:rsidRPr="00714E6A" w:rsidRDefault="00F31EEF" w:rsidP="0061554F">
            <w:pPr>
              <w:jc w:val="both"/>
              <w:rPr>
                <w:sz w:val="28"/>
                <w:szCs w:val="28"/>
              </w:rPr>
            </w:pPr>
            <w:r w:rsidRPr="00714E6A">
              <w:rPr>
                <w:sz w:val="28"/>
                <w:szCs w:val="28"/>
              </w:rPr>
              <w:t>О проведени</w:t>
            </w:r>
            <w:r>
              <w:rPr>
                <w:sz w:val="28"/>
                <w:szCs w:val="28"/>
              </w:rPr>
              <w:t>и</w:t>
            </w:r>
            <w:r w:rsidRPr="00714E6A">
              <w:rPr>
                <w:sz w:val="28"/>
                <w:szCs w:val="28"/>
              </w:rPr>
              <w:t xml:space="preserve"> антикоррупционной экспертизы</w:t>
            </w:r>
            <w:r>
              <w:rPr>
                <w:sz w:val="28"/>
                <w:szCs w:val="28"/>
              </w:rPr>
              <w:t xml:space="preserve"> </w:t>
            </w:r>
            <w:r w:rsidRPr="00714E6A">
              <w:rPr>
                <w:sz w:val="28"/>
                <w:szCs w:val="28"/>
              </w:rPr>
              <w:t>нормативно-правовых актов, их</w:t>
            </w:r>
            <w:r>
              <w:rPr>
                <w:sz w:val="28"/>
                <w:szCs w:val="28"/>
              </w:rPr>
              <w:t xml:space="preserve"> </w:t>
            </w:r>
            <w:r w:rsidRPr="00714E6A">
              <w:rPr>
                <w:sz w:val="28"/>
                <w:szCs w:val="28"/>
              </w:rPr>
              <w:t>проектов, выявление встречающихся в нормативных правовых актах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714E6A">
              <w:rPr>
                <w:sz w:val="28"/>
                <w:szCs w:val="28"/>
              </w:rPr>
              <w:t>факторов</w:t>
            </w:r>
            <w:r>
              <w:rPr>
                <w:sz w:val="28"/>
                <w:szCs w:val="28"/>
              </w:rPr>
              <w:t>.</w:t>
            </w:r>
            <w:r w:rsidRPr="00714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B361B">
              <w:rPr>
                <w:bCs/>
                <w:sz w:val="28"/>
                <w:szCs w:val="28"/>
              </w:rPr>
              <w:t>ачальник юридического управления администрации</w:t>
            </w:r>
          </w:p>
        </w:tc>
      </w:tr>
      <w:tr w:rsidR="00F31EEF" w:rsidTr="0061554F">
        <w:tc>
          <w:tcPr>
            <w:tcW w:w="14885" w:type="dxa"/>
            <w:gridSpan w:val="4"/>
          </w:tcPr>
          <w:p w:rsidR="00F31EEF" w:rsidRPr="00714E6A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3" w:type="dxa"/>
          </w:tcPr>
          <w:p w:rsidR="00F31EEF" w:rsidRPr="00714E6A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эффективности работы по противодействию коррупции при организации и осуществлении закупок, товаров, работ, услуг для обеспечения нужд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 </w:t>
            </w:r>
            <w:r w:rsidRPr="00AD57B3">
              <w:rPr>
                <w:bCs/>
                <w:sz w:val="28"/>
                <w:szCs w:val="28"/>
              </w:rPr>
              <w:t>муниципального заказа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Волховского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  <w:proofErr w:type="gramEnd"/>
          </w:p>
        </w:tc>
      </w:tr>
      <w:tr w:rsidR="00F31EEF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03" w:type="dxa"/>
          </w:tcPr>
          <w:p w:rsidR="00F31EEF" w:rsidRPr="002E27C1" w:rsidRDefault="00F31EEF" w:rsidP="0061554F">
            <w:pPr>
              <w:jc w:val="both"/>
              <w:rPr>
                <w:sz w:val="28"/>
                <w:szCs w:val="28"/>
              </w:rPr>
            </w:pPr>
            <w:r w:rsidRPr="002E27C1">
              <w:rPr>
                <w:sz w:val="28"/>
                <w:szCs w:val="28"/>
              </w:rPr>
              <w:t>О результатах работы по противодействию коррупции за истекший год, об исполнении плана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и кадров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31EEF" w:rsidRPr="002E27C1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303" w:type="dxa"/>
          </w:tcPr>
          <w:p w:rsidR="00F31EEF" w:rsidRPr="002E27C1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принятых мерах по реализации в </w:t>
            </w:r>
            <w:proofErr w:type="spellStart"/>
            <w:r>
              <w:rPr>
                <w:sz w:val="28"/>
                <w:szCs w:val="28"/>
              </w:rPr>
              <w:t>Волховском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 Федерального  закона от </w:t>
            </w:r>
            <w:r>
              <w:rPr>
                <w:sz w:val="28"/>
                <w:szCs w:val="28"/>
              </w:rPr>
              <w:lastRenderedPageBreak/>
              <w:t>09.02.2009 № 8 ФЗ «Об обеспечении  доступа к информации о деятельности государственных органов и органов  местного самоуправления».</w:t>
            </w:r>
          </w:p>
        </w:tc>
        <w:tc>
          <w:tcPr>
            <w:tcW w:w="1276" w:type="dxa"/>
          </w:tcPr>
          <w:p w:rsidR="00F31EEF" w:rsidRPr="002E27C1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0" w:type="dxa"/>
          </w:tcPr>
          <w:p w:rsidR="00F31EEF" w:rsidRPr="002E27C1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</w:t>
            </w:r>
            <w:r w:rsidRPr="00AD57B3">
              <w:rPr>
                <w:bCs/>
                <w:sz w:val="28"/>
                <w:szCs w:val="28"/>
              </w:rPr>
              <w:t xml:space="preserve">организационно-контрольной работы и взаимодействия с </w:t>
            </w:r>
            <w:r w:rsidRPr="00AD57B3">
              <w:rPr>
                <w:bCs/>
                <w:sz w:val="28"/>
                <w:szCs w:val="28"/>
              </w:rPr>
              <w:lastRenderedPageBreak/>
              <w:t>органами МСУ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Волховского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31EEF" w:rsidRPr="002E27C1" w:rsidTr="0061554F">
        <w:tc>
          <w:tcPr>
            <w:tcW w:w="63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7303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 работы комиссии по предупреждению и противодействию коррупции в администрации  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Ленинградской области на 2020 год.</w:t>
            </w:r>
          </w:p>
        </w:tc>
        <w:tc>
          <w:tcPr>
            <w:tcW w:w="1276" w:type="dxa"/>
          </w:tcPr>
          <w:p w:rsidR="00F31EEF" w:rsidRDefault="00F31EEF" w:rsidP="00615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F31EEF" w:rsidRDefault="00F31EEF" w:rsidP="00615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отдела муниципальной службы и кадров  администрации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Пресс секретарь</w:t>
            </w:r>
          </w:p>
        </w:tc>
      </w:tr>
    </w:tbl>
    <w:p w:rsidR="00F31EEF" w:rsidRPr="00F375B3" w:rsidRDefault="00F31EEF" w:rsidP="00F31EEF">
      <w:pPr>
        <w:jc w:val="center"/>
        <w:rPr>
          <w:sz w:val="28"/>
          <w:szCs w:val="28"/>
        </w:rPr>
      </w:pPr>
    </w:p>
    <w:p w:rsidR="00F31EEF" w:rsidRDefault="00F31EEF"/>
    <w:sectPr w:rsidR="00F31EEF" w:rsidSect="00F31E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BF"/>
    <w:rsid w:val="00003B53"/>
    <w:rsid w:val="00004864"/>
    <w:rsid w:val="00006731"/>
    <w:rsid w:val="000153AE"/>
    <w:rsid w:val="0002573B"/>
    <w:rsid w:val="00034E32"/>
    <w:rsid w:val="00037621"/>
    <w:rsid w:val="00045859"/>
    <w:rsid w:val="00051D50"/>
    <w:rsid w:val="0005540F"/>
    <w:rsid w:val="000574F5"/>
    <w:rsid w:val="000604B9"/>
    <w:rsid w:val="000619A8"/>
    <w:rsid w:val="00064A63"/>
    <w:rsid w:val="00064B34"/>
    <w:rsid w:val="0007172E"/>
    <w:rsid w:val="000729FC"/>
    <w:rsid w:val="000755F9"/>
    <w:rsid w:val="00087713"/>
    <w:rsid w:val="000912AC"/>
    <w:rsid w:val="00093D07"/>
    <w:rsid w:val="000A08B1"/>
    <w:rsid w:val="000A4490"/>
    <w:rsid w:val="000C5252"/>
    <w:rsid w:val="000D46C6"/>
    <w:rsid w:val="000D6D1C"/>
    <w:rsid w:val="000E3FDC"/>
    <w:rsid w:val="00103CBF"/>
    <w:rsid w:val="0011133F"/>
    <w:rsid w:val="00122A55"/>
    <w:rsid w:val="00126DD8"/>
    <w:rsid w:val="00133C21"/>
    <w:rsid w:val="001407DE"/>
    <w:rsid w:val="0014135B"/>
    <w:rsid w:val="00141CCD"/>
    <w:rsid w:val="00144B20"/>
    <w:rsid w:val="00146593"/>
    <w:rsid w:val="00155FA7"/>
    <w:rsid w:val="001746C0"/>
    <w:rsid w:val="00177388"/>
    <w:rsid w:val="001B581C"/>
    <w:rsid w:val="001C12CC"/>
    <w:rsid w:val="001D0D54"/>
    <w:rsid w:val="001E1874"/>
    <w:rsid w:val="001E32C5"/>
    <w:rsid w:val="001E42F8"/>
    <w:rsid w:val="001E463F"/>
    <w:rsid w:val="001E5652"/>
    <w:rsid w:val="001E6980"/>
    <w:rsid w:val="001F3C30"/>
    <w:rsid w:val="00200CA7"/>
    <w:rsid w:val="00201A6B"/>
    <w:rsid w:val="0020209A"/>
    <w:rsid w:val="00202A0C"/>
    <w:rsid w:val="00221ADF"/>
    <w:rsid w:val="00231159"/>
    <w:rsid w:val="00235BD3"/>
    <w:rsid w:val="00244407"/>
    <w:rsid w:val="00261189"/>
    <w:rsid w:val="00261A4F"/>
    <w:rsid w:val="00263660"/>
    <w:rsid w:val="00267BCF"/>
    <w:rsid w:val="002A1365"/>
    <w:rsid w:val="002A67A6"/>
    <w:rsid w:val="002B2356"/>
    <w:rsid w:val="002C0984"/>
    <w:rsid w:val="002C18B5"/>
    <w:rsid w:val="002C1F90"/>
    <w:rsid w:val="002D6680"/>
    <w:rsid w:val="002D6B21"/>
    <w:rsid w:val="002E349F"/>
    <w:rsid w:val="002F042D"/>
    <w:rsid w:val="002F16E8"/>
    <w:rsid w:val="002F243C"/>
    <w:rsid w:val="002F2FDD"/>
    <w:rsid w:val="002F4409"/>
    <w:rsid w:val="002F690D"/>
    <w:rsid w:val="0030188C"/>
    <w:rsid w:val="00305A8A"/>
    <w:rsid w:val="00314949"/>
    <w:rsid w:val="00327B56"/>
    <w:rsid w:val="00343EA4"/>
    <w:rsid w:val="003502D0"/>
    <w:rsid w:val="00351963"/>
    <w:rsid w:val="003636BF"/>
    <w:rsid w:val="00364FAA"/>
    <w:rsid w:val="00372FA9"/>
    <w:rsid w:val="00380EB1"/>
    <w:rsid w:val="0039080E"/>
    <w:rsid w:val="003C3529"/>
    <w:rsid w:val="003F7DA0"/>
    <w:rsid w:val="004109CB"/>
    <w:rsid w:val="004142AB"/>
    <w:rsid w:val="00420863"/>
    <w:rsid w:val="00421D81"/>
    <w:rsid w:val="00432DBD"/>
    <w:rsid w:val="00434374"/>
    <w:rsid w:val="00446C52"/>
    <w:rsid w:val="004478CF"/>
    <w:rsid w:val="004568C7"/>
    <w:rsid w:val="00477ED1"/>
    <w:rsid w:val="00484B45"/>
    <w:rsid w:val="00496A0A"/>
    <w:rsid w:val="004A1C08"/>
    <w:rsid w:val="004A5850"/>
    <w:rsid w:val="004A59D8"/>
    <w:rsid w:val="004B20D3"/>
    <w:rsid w:val="004C0B7B"/>
    <w:rsid w:val="004C6033"/>
    <w:rsid w:val="004D4BB0"/>
    <w:rsid w:val="004E54A8"/>
    <w:rsid w:val="004F04D4"/>
    <w:rsid w:val="004F583A"/>
    <w:rsid w:val="004F5D53"/>
    <w:rsid w:val="004F686D"/>
    <w:rsid w:val="00527006"/>
    <w:rsid w:val="00531855"/>
    <w:rsid w:val="00532393"/>
    <w:rsid w:val="00533920"/>
    <w:rsid w:val="00535B7D"/>
    <w:rsid w:val="00536CAF"/>
    <w:rsid w:val="005538B6"/>
    <w:rsid w:val="005571A7"/>
    <w:rsid w:val="00560AC3"/>
    <w:rsid w:val="00567947"/>
    <w:rsid w:val="00574EC2"/>
    <w:rsid w:val="00585DFE"/>
    <w:rsid w:val="005915AD"/>
    <w:rsid w:val="005924CD"/>
    <w:rsid w:val="005A64FB"/>
    <w:rsid w:val="005B3B3A"/>
    <w:rsid w:val="005C53CA"/>
    <w:rsid w:val="005D0129"/>
    <w:rsid w:val="005D40A0"/>
    <w:rsid w:val="005E2B84"/>
    <w:rsid w:val="005E661E"/>
    <w:rsid w:val="005F0FEB"/>
    <w:rsid w:val="005F46F9"/>
    <w:rsid w:val="005F59C4"/>
    <w:rsid w:val="0061352A"/>
    <w:rsid w:val="00627B9B"/>
    <w:rsid w:val="0063096E"/>
    <w:rsid w:val="0063686A"/>
    <w:rsid w:val="00642874"/>
    <w:rsid w:val="00661E6E"/>
    <w:rsid w:val="006655F2"/>
    <w:rsid w:val="00677033"/>
    <w:rsid w:val="006775D9"/>
    <w:rsid w:val="00695463"/>
    <w:rsid w:val="00697376"/>
    <w:rsid w:val="006A6F0B"/>
    <w:rsid w:val="006B6663"/>
    <w:rsid w:val="006C210D"/>
    <w:rsid w:val="006C318A"/>
    <w:rsid w:val="006C3660"/>
    <w:rsid w:val="006D3D8E"/>
    <w:rsid w:val="006D4390"/>
    <w:rsid w:val="006D7625"/>
    <w:rsid w:val="006F50A4"/>
    <w:rsid w:val="006F78B7"/>
    <w:rsid w:val="007011F3"/>
    <w:rsid w:val="00701D35"/>
    <w:rsid w:val="00703C1C"/>
    <w:rsid w:val="00710DC7"/>
    <w:rsid w:val="00716CCF"/>
    <w:rsid w:val="0072067D"/>
    <w:rsid w:val="0073057B"/>
    <w:rsid w:val="00745809"/>
    <w:rsid w:val="0074596A"/>
    <w:rsid w:val="00752173"/>
    <w:rsid w:val="00757B00"/>
    <w:rsid w:val="00760A20"/>
    <w:rsid w:val="007674F6"/>
    <w:rsid w:val="00770189"/>
    <w:rsid w:val="0078780C"/>
    <w:rsid w:val="007A66D8"/>
    <w:rsid w:val="007D5CF5"/>
    <w:rsid w:val="007F5843"/>
    <w:rsid w:val="00813330"/>
    <w:rsid w:val="008258A9"/>
    <w:rsid w:val="0083375F"/>
    <w:rsid w:val="00847E0E"/>
    <w:rsid w:val="0085335C"/>
    <w:rsid w:val="00860B1F"/>
    <w:rsid w:val="00862A84"/>
    <w:rsid w:val="0086384C"/>
    <w:rsid w:val="00864BDE"/>
    <w:rsid w:val="008668CA"/>
    <w:rsid w:val="00871E6A"/>
    <w:rsid w:val="008723D0"/>
    <w:rsid w:val="00873E9D"/>
    <w:rsid w:val="00881511"/>
    <w:rsid w:val="0088564D"/>
    <w:rsid w:val="00885E3F"/>
    <w:rsid w:val="008957C6"/>
    <w:rsid w:val="008A1B71"/>
    <w:rsid w:val="008A47CF"/>
    <w:rsid w:val="008A6D5E"/>
    <w:rsid w:val="008D2BA5"/>
    <w:rsid w:val="008E40C9"/>
    <w:rsid w:val="008E710F"/>
    <w:rsid w:val="008F5E02"/>
    <w:rsid w:val="00900A76"/>
    <w:rsid w:val="00901191"/>
    <w:rsid w:val="00916541"/>
    <w:rsid w:val="00922F46"/>
    <w:rsid w:val="0093329F"/>
    <w:rsid w:val="00937117"/>
    <w:rsid w:val="00944BBA"/>
    <w:rsid w:val="00944BBF"/>
    <w:rsid w:val="00973B14"/>
    <w:rsid w:val="009749D2"/>
    <w:rsid w:val="00976991"/>
    <w:rsid w:val="00980970"/>
    <w:rsid w:val="00980E31"/>
    <w:rsid w:val="00982D97"/>
    <w:rsid w:val="00994215"/>
    <w:rsid w:val="009948C1"/>
    <w:rsid w:val="0099652A"/>
    <w:rsid w:val="009A45AE"/>
    <w:rsid w:val="009B2F1F"/>
    <w:rsid w:val="009C2876"/>
    <w:rsid w:val="009D0A81"/>
    <w:rsid w:val="009D67B5"/>
    <w:rsid w:val="009D68BF"/>
    <w:rsid w:val="009E49F1"/>
    <w:rsid w:val="009F42B2"/>
    <w:rsid w:val="009F485E"/>
    <w:rsid w:val="009F6DC6"/>
    <w:rsid w:val="009F77F4"/>
    <w:rsid w:val="00A00C62"/>
    <w:rsid w:val="00A157E5"/>
    <w:rsid w:val="00A15A7B"/>
    <w:rsid w:val="00A22463"/>
    <w:rsid w:val="00A23E0F"/>
    <w:rsid w:val="00A34A3A"/>
    <w:rsid w:val="00A54405"/>
    <w:rsid w:val="00A55A31"/>
    <w:rsid w:val="00A61C53"/>
    <w:rsid w:val="00A67C2D"/>
    <w:rsid w:val="00A71BF0"/>
    <w:rsid w:val="00A76B4F"/>
    <w:rsid w:val="00A7789D"/>
    <w:rsid w:val="00A83263"/>
    <w:rsid w:val="00A86301"/>
    <w:rsid w:val="00A86E99"/>
    <w:rsid w:val="00A96F90"/>
    <w:rsid w:val="00A9784C"/>
    <w:rsid w:val="00A978D3"/>
    <w:rsid w:val="00AA047A"/>
    <w:rsid w:val="00AA2F1C"/>
    <w:rsid w:val="00AC078B"/>
    <w:rsid w:val="00AC3EB9"/>
    <w:rsid w:val="00AD7E02"/>
    <w:rsid w:val="00AE2F3D"/>
    <w:rsid w:val="00AE60F5"/>
    <w:rsid w:val="00AF19D7"/>
    <w:rsid w:val="00AF2925"/>
    <w:rsid w:val="00B05BE5"/>
    <w:rsid w:val="00B0718F"/>
    <w:rsid w:val="00B07B81"/>
    <w:rsid w:val="00B16F1B"/>
    <w:rsid w:val="00B21DE2"/>
    <w:rsid w:val="00B243A4"/>
    <w:rsid w:val="00B24DAC"/>
    <w:rsid w:val="00B37D31"/>
    <w:rsid w:val="00B40E45"/>
    <w:rsid w:val="00B43104"/>
    <w:rsid w:val="00B4397B"/>
    <w:rsid w:val="00B577F5"/>
    <w:rsid w:val="00B93E8F"/>
    <w:rsid w:val="00B951E9"/>
    <w:rsid w:val="00BB29E8"/>
    <w:rsid w:val="00BB64D9"/>
    <w:rsid w:val="00BC3591"/>
    <w:rsid w:val="00BD431F"/>
    <w:rsid w:val="00BD60D8"/>
    <w:rsid w:val="00C02C1E"/>
    <w:rsid w:val="00C034EF"/>
    <w:rsid w:val="00C04DDF"/>
    <w:rsid w:val="00C11BE4"/>
    <w:rsid w:val="00C12932"/>
    <w:rsid w:val="00C21A72"/>
    <w:rsid w:val="00C27308"/>
    <w:rsid w:val="00C3647B"/>
    <w:rsid w:val="00C55428"/>
    <w:rsid w:val="00C55B0E"/>
    <w:rsid w:val="00C5771A"/>
    <w:rsid w:val="00C57E43"/>
    <w:rsid w:val="00C73852"/>
    <w:rsid w:val="00C80678"/>
    <w:rsid w:val="00C852B0"/>
    <w:rsid w:val="00C90EB2"/>
    <w:rsid w:val="00C95832"/>
    <w:rsid w:val="00C97A8F"/>
    <w:rsid w:val="00CA1492"/>
    <w:rsid w:val="00CB372E"/>
    <w:rsid w:val="00CC1392"/>
    <w:rsid w:val="00CC7C15"/>
    <w:rsid w:val="00CD5F6D"/>
    <w:rsid w:val="00CE155D"/>
    <w:rsid w:val="00CF1B54"/>
    <w:rsid w:val="00CF7ABC"/>
    <w:rsid w:val="00D024F1"/>
    <w:rsid w:val="00D12A69"/>
    <w:rsid w:val="00D23464"/>
    <w:rsid w:val="00D32AD9"/>
    <w:rsid w:val="00D446D0"/>
    <w:rsid w:val="00D74E43"/>
    <w:rsid w:val="00D86A8D"/>
    <w:rsid w:val="00D86E61"/>
    <w:rsid w:val="00D86F13"/>
    <w:rsid w:val="00D90BE7"/>
    <w:rsid w:val="00DA2C36"/>
    <w:rsid w:val="00DA4DDF"/>
    <w:rsid w:val="00DB581F"/>
    <w:rsid w:val="00DC262D"/>
    <w:rsid w:val="00DC3232"/>
    <w:rsid w:val="00DC5854"/>
    <w:rsid w:val="00DC6CF1"/>
    <w:rsid w:val="00DD2048"/>
    <w:rsid w:val="00DD66D4"/>
    <w:rsid w:val="00DD7D09"/>
    <w:rsid w:val="00DE0CBC"/>
    <w:rsid w:val="00E0499B"/>
    <w:rsid w:val="00E060D6"/>
    <w:rsid w:val="00E1093D"/>
    <w:rsid w:val="00E11AA1"/>
    <w:rsid w:val="00E11FCA"/>
    <w:rsid w:val="00E155AB"/>
    <w:rsid w:val="00E24114"/>
    <w:rsid w:val="00E31E5D"/>
    <w:rsid w:val="00E35148"/>
    <w:rsid w:val="00E3764A"/>
    <w:rsid w:val="00E61CBE"/>
    <w:rsid w:val="00E62A21"/>
    <w:rsid w:val="00E763D4"/>
    <w:rsid w:val="00E84708"/>
    <w:rsid w:val="00E87BF6"/>
    <w:rsid w:val="00E90752"/>
    <w:rsid w:val="00E93E04"/>
    <w:rsid w:val="00E955E3"/>
    <w:rsid w:val="00EA1EF0"/>
    <w:rsid w:val="00EA475B"/>
    <w:rsid w:val="00EB379F"/>
    <w:rsid w:val="00EB5BBB"/>
    <w:rsid w:val="00EC37D8"/>
    <w:rsid w:val="00EC692D"/>
    <w:rsid w:val="00ED2387"/>
    <w:rsid w:val="00ED3C9A"/>
    <w:rsid w:val="00EE4B38"/>
    <w:rsid w:val="00EE7D2B"/>
    <w:rsid w:val="00F31EEF"/>
    <w:rsid w:val="00F325F7"/>
    <w:rsid w:val="00F327AE"/>
    <w:rsid w:val="00F44CDE"/>
    <w:rsid w:val="00F45C59"/>
    <w:rsid w:val="00F470F0"/>
    <w:rsid w:val="00F63FDE"/>
    <w:rsid w:val="00F66D83"/>
    <w:rsid w:val="00F817ED"/>
    <w:rsid w:val="00F91401"/>
    <w:rsid w:val="00FA44D6"/>
    <w:rsid w:val="00FA6FFC"/>
    <w:rsid w:val="00FB00E5"/>
    <w:rsid w:val="00FB62E5"/>
    <w:rsid w:val="00FD1096"/>
    <w:rsid w:val="00FE31CA"/>
    <w:rsid w:val="00FF3138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2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D2B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3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D2B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D2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D2BA5"/>
    <w:pPr>
      <w:jc w:val="center"/>
    </w:pPr>
    <w:rPr>
      <w:rFonts w:ascii="Calibri" w:eastAsia="Calibri" w:hAnsi="Calibri"/>
    </w:rPr>
  </w:style>
  <w:style w:type="character" w:customStyle="1" w:styleId="a7">
    <w:name w:val="Название Знак"/>
    <w:basedOn w:val="a0"/>
    <w:link w:val="a6"/>
    <w:rsid w:val="008D2BA5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8D2BA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D2B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2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D2B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3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D2B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D2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D2BA5"/>
    <w:pPr>
      <w:jc w:val="center"/>
    </w:pPr>
    <w:rPr>
      <w:rFonts w:ascii="Calibri" w:eastAsia="Calibri" w:hAnsi="Calibri"/>
    </w:rPr>
  </w:style>
  <w:style w:type="character" w:customStyle="1" w:styleId="a7">
    <w:name w:val="Название Знак"/>
    <w:basedOn w:val="a0"/>
    <w:link w:val="a6"/>
    <w:rsid w:val="008D2BA5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8D2BA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D2B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Pushkina</dc:creator>
  <cp:keywords/>
  <dc:description/>
  <cp:lastModifiedBy>Talova</cp:lastModifiedBy>
  <cp:revision>7</cp:revision>
  <cp:lastPrinted>2019-06-13T07:09:00Z</cp:lastPrinted>
  <dcterms:created xsi:type="dcterms:W3CDTF">2019-06-10T12:56:00Z</dcterms:created>
  <dcterms:modified xsi:type="dcterms:W3CDTF">2019-08-27T07:31:00Z</dcterms:modified>
</cp:coreProperties>
</file>