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BA" w:rsidRDefault="00F16BBA" w:rsidP="009A0B96">
      <w:pPr>
        <w:pStyle w:val="ConsPlusTitle"/>
        <w:jc w:val="center"/>
        <w:rPr>
          <w:rFonts w:ascii="Times New Roman" w:hAnsi="Times New Roman" w:cs="Times New Roman"/>
        </w:rPr>
      </w:pPr>
    </w:p>
    <w:p w:rsidR="00EB158F" w:rsidRDefault="00EB158F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A04D7A" wp14:editId="40686B71">
            <wp:extent cx="638175" cy="828675"/>
            <wp:effectExtent l="0" t="0" r="9525" b="9525"/>
            <wp:docPr id="2" name="Рисунок 2" descr="ГЕРБМО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МО~1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93" w:rsidRDefault="00F16BB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C9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2418" w:rsidRPr="00554C93" w:rsidRDefault="00F16BB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C93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</w:p>
    <w:p w:rsidR="00F16BBA" w:rsidRPr="00554C93" w:rsidRDefault="00F16BB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C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6BBA" w:rsidRPr="00554C93" w:rsidRDefault="00F16BB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202" w:rsidRPr="00554C93" w:rsidRDefault="00F16BB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4C9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F3202" w:rsidRPr="00554C93" w:rsidRDefault="00DF3202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202" w:rsidRPr="00554C93" w:rsidRDefault="00DF3202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202" w:rsidRPr="00554C93" w:rsidRDefault="006C0D6A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C93">
        <w:rPr>
          <w:rFonts w:ascii="Times New Roman" w:hAnsi="Times New Roman" w:cs="Times New Roman"/>
          <w:sz w:val="28"/>
          <w:szCs w:val="28"/>
        </w:rPr>
        <w:t xml:space="preserve">от 07 декабря 2015 года    </w:t>
      </w:r>
      <w:r w:rsidR="00554C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4C93">
        <w:rPr>
          <w:rFonts w:ascii="Times New Roman" w:hAnsi="Times New Roman" w:cs="Times New Roman"/>
          <w:sz w:val="28"/>
          <w:szCs w:val="28"/>
        </w:rPr>
        <w:t xml:space="preserve">      </w:t>
      </w:r>
      <w:r w:rsidR="00F16BBA" w:rsidRPr="00554C93">
        <w:rPr>
          <w:rFonts w:ascii="Times New Roman" w:hAnsi="Times New Roman" w:cs="Times New Roman"/>
          <w:sz w:val="28"/>
          <w:szCs w:val="28"/>
        </w:rPr>
        <w:t xml:space="preserve">     № 2647</w:t>
      </w:r>
    </w:p>
    <w:p w:rsidR="00DF3202" w:rsidRDefault="00DF3202" w:rsidP="009A0B96">
      <w:pPr>
        <w:pStyle w:val="ConsPlusTitle"/>
        <w:jc w:val="center"/>
        <w:rPr>
          <w:rFonts w:ascii="Times New Roman" w:hAnsi="Times New Roman" w:cs="Times New Roman"/>
        </w:rPr>
      </w:pPr>
    </w:p>
    <w:p w:rsidR="00DF3202" w:rsidRDefault="00554C93" w:rsidP="009A0B9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</w:t>
      </w:r>
    </w:p>
    <w:p w:rsidR="00062418" w:rsidRPr="006629A4" w:rsidRDefault="00062418" w:rsidP="009A0B96">
      <w:pPr>
        <w:pStyle w:val="ConsPlusTitle"/>
        <w:jc w:val="center"/>
        <w:rPr>
          <w:rFonts w:ascii="Times New Roman" w:hAnsi="Times New Roman" w:cs="Times New Roman"/>
        </w:rPr>
      </w:pPr>
    </w:p>
    <w:p w:rsidR="00062418" w:rsidRPr="006629A4" w:rsidRDefault="009A0B96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 лиц</w:t>
      </w:r>
    </w:p>
    <w:p w:rsidR="00062418" w:rsidRPr="006629A4" w:rsidRDefault="009A0B96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18" w:rsidRPr="006629A4" w:rsidRDefault="009A0B96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9A0B96" w:rsidRPr="006629A4" w:rsidRDefault="009A0B96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</w:t>
      </w:r>
    </w:p>
    <w:p w:rsidR="00062418" w:rsidRPr="006629A4" w:rsidRDefault="009A0B96" w:rsidP="00062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связано с исполнением ими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062418" w:rsidRPr="006629A4" w:rsidRDefault="009A0B96" w:rsidP="00062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062418" w:rsidRPr="006629A4">
        <w:rPr>
          <w:rFonts w:ascii="Times New Roman" w:hAnsi="Times New Roman" w:cs="Times New Roman"/>
          <w:sz w:val="28"/>
          <w:szCs w:val="28"/>
        </w:rPr>
        <w:t>,  сдаче и оценке подарка, реализации (выкупа)</w:t>
      </w:r>
    </w:p>
    <w:p w:rsidR="009A0B96" w:rsidRPr="006629A4" w:rsidRDefault="009A0B96" w:rsidP="00062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="00062418" w:rsidRPr="006629A4">
        <w:rPr>
          <w:rFonts w:ascii="Times New Roman" w:hAnsi="Times New Roman" w:cs="Times New Roman"/>
          <w:sz w:val="28"/>
          <w:szCs w:val="28"/>
        </w:rPr>
        <w:t xml:space="preserve">и зачисления средств, вырученных от его реализации </w:t>
      </w:r>
    </w:p>
    <w:p w:rsidR="00062418" w:rsidRPr="006629A4" w:rsidRDefault="00062418" w:rsidP="00062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418" w:rsidRPr="006629A4" w:rsidRDefault="00062418" w:rsidP="00062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604" w:rsidRPr="006629A4" w:rsidRDefault="00AE4604" w:rsidP="00AE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В соответствии</w:t>
      </w:r>
      <w:r w:rsidR="00990355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 рекомендациям,  указанным в постановлении Правительства  Российской Федерации от 12.10.2015 г. № 1089 «О внесении изменений в Постановление Правительства Российской Федерации от 09.01.2014г. №</w:t>
      </w:r>
      <w:r w:rsidR="00DF3202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>10»</w:t>
      </w:r>
    </w:p>
    <w:p w:rsidR="00AE4604" w:rsidRPr="006629A4" w:rsidRDefault="00AE4604" w:rsidP="00AE4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A0B96" w:rsidRPr="006629A4" w:rsidRDefault="00BA071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 </w:t>
      </w:r>
      <w:r w:rsidR="009A0B96" w:rsidRPr="006629A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AE4604" w:rsidRPr="006629A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A0B96" w:rsidRPr="006629A4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94C1F" w:rsidRPr="006629A4" w:rsidRDefault="00BA0716" w:rsidP="00E94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 </w:t>
      </w:r>
      <w:r w:rsidR="009A0B96" w:rsidRPr="006629A4">
        <w:rPr>
          <w:rFonts w:ascii="Times New Roman" w:hAnsi="Times New Roman" w:cs="Times New Roman"/>
          <w:sz w:val="28"/>
          <w:szCs w:val="28"/>
        </w:rPr>
        <w:t>2</w:t>
      </w:r>
      <w:r w:rsidR="00E94C1F" w:rsidRPr="006629A4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от 11 февраля 2015 года № 329 «О порядке </w:t>
      </w:r>
    </w:p>
    <w:p w:rsidR="00E94C1F" w:rsidRPr="006629A4" w:rsidRDefault="00E94C1F" w:rsidP="00E94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сообщения отдельными категориями лиц  о получении подарка в связи  с их должностным  положением  или исполнением  ими служебных (должностных) обязанностей, сдачи и оценки подарка, реализации (выкупа) и зачисления средств, </w:t>
      </w:r>
    </w:p>
    <w:p w:rsidR="009A0B96" w:rsidRPr="006629A4" w:rsidRDefault="00E94C1F" w:rsidP="00E9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A4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от его реализации считать утратившим силу.</w:t>
      </w:r>
    </w:p>
    <w:p w:rsidR="00BA0716" w:rsidRPr="006629A4" w:rsidRDefault="00BA0716" w:rsidP="00E9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29FF" w:rsidRDefault="005629FF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Pr="006629A4" w:rsidRDefault="001C198E" w:rsidP="0056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="005629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29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6629A4">
        <w:rPr>
          <w:rFonts w:ascii="Times New Roman" w:hAnsi="Times New Roman" w:cs="Times New Roman"/>
          <w:sz w:val="28"/>
          <w:szCs w:val="28"/>
        </w:rPr>
        <w:t>Ю.И.Олейник</w:t>
      </w:r>
      <w:proofErr w:type="spellEnd"/>
    </w:p>
    <w:p w:rsidR="00445300" w:rsidRDefault="00445300" w:rsidP="0044530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F16BBA" w:rsidRDefault="00F16BBA" w:rsidP="0044530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F16BBA" w:rsidRDefault="00F16BBA" w:rsidP="0044530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445300" w:rsidRPr="00445300" w:rsidRDefault="00445300" w:rsidP="0044530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445300">
        <w:rPr>
          <w:rFonts w:ascii="Times New Roman" w:hAnsi="Times New Roman" w:cs="Times New Roman"/>
          <w:sz w:val="16"/>
          <w:szCs w:val="16"/>
        </w:rPr>
        <w:t>Л.А.Алтухова</w:t>
      </w:r>
      <w:proofErr w:type="spellEnd"/>
      <w:r w:rsidRPr="00445300">
        <w:rPr>
          <w:rFonts w:ascii="Times New Roman" w:hAnsi="Times New Roman" w:cs="Times New Roman"/>
          <w:sz w:val="16"/>
          <w:szCs w:val="16"/>
        </w:rPr>
        <w:t>, 232-80</w:t>
      </w:r>
    </w:p>
    <w:p w:rsidR="009A0B96" w:rsidRPr="006629A4" w:rsidRDefault="009A0B96" w:rsidP="009A0B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0B96" w:rsidRPr="006629A4" w:rsidRDefault="009A0B96" w:rsidP="00E91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91D45" w:rsidRPr="00662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1D45" w:rsidRPr="006629A4" w:rsidRDefault="00E91D45" w:rsidP="00E91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91D45" w:rsidRPr="006629A4" w:rsidRDefault="00E91D45" w:rsidP="00E91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91D45" w:rsidRPr="006629A4" w:rsidRDefault="00E91D45" w:rsidP="00E91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от </w:t>
      </w:r>
      <w:r w:rsidR="00A7365A">
        <w:rPr>
          <w:rFonts w:ascii="Times New Roman" w:hAnsi="Times New Roman" w:cs="Times New Roman"/>
          <w:sz w:val="28"/>
          <w:szCs w:val="28"/>
        </w:rPr>
        <w:t>07 декабря 2015г.</w:t>
      </w:r>
      <w:r w:rsidRPr="006629A4">
        <w:rPr>
          <w:rFonts w:ascii="Times New Roman" w:hAnsi="Times New Roman" w:cs="Times New Roman"/>
          <w:sz w:val="28"/>
          <w:szCs w:val="28"/>
        </w:rPr>
        <w:t xml:space="preserve">   № </w:t>
      </w:r>
      <w:r w:rsidR="00A7365A">
        <w:rPr>
          <w:rFonts w:ascii="Times New Roman" w:hAnsi="Times New Roman" w:cs="Times New Roman"/>
          <w:sz w:val="28"/>
          <w:szCs w:val="28"/>
        </w:rPr>
        <w:t>2647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202" w:rsidRPr="006629A4" w:rsidRDefault="00DF3202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DF3202" w:rsidRPr="006629A4" w:rsidRDefault="00DF3202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B96" w:rsidRPr="006629A4" w:rsidRDefault="009A0B96" w:rsidP="009A0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ПОЛОЖЕНИЕ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о</w:t>
      </w:r>
      <w:r w:rsidR="009A0B96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>сообщении отдельными категориями  лиц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связано с исполнением ими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обязанностей,  сдаче и оценке подарка, реализации (выкупа)</w:t>
      </w:r>
    </w:p>
    <w:p w:rsidR="00E91D45" w:rsidRPr="006629A4" w:rsidRDefault="00E91D45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 и зачисления средств, вырученных от его реализации </w:t>
      </w:r>
    </w:p>
    <w:p w:rsidR="009A0B96" w:rsidRPr="006629A4" w:rsidRDefault="009A0B96" w:rsidP="00E91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8" w:history="1">
        <w:r w:rsidRPr="006629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91D45" w:rsidRPr="006629A4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 </w:t>
      </w:r>
      <w:r w:rsidR="00AF6618" w:rsidRPr="006629A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замещающим должности, не являющиеся должностями муниципальной службы в </w:t>
      </w:r>
      <w:r w:rsidR="00C37AA7" w:rsidRPr="006629A4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</w:t>
      </w:r>
      <w:r w:rsidR="00F75191" w:rsidRPr="006629A4">
        <w:rPr>
          <w:rFonts w:ascii="Times New Roman" w:hAnsi="Times New Roman" w:cs="Times New Roman"/>
          <w:sz w:val="28"/>
          <w:szCs w:val="28"/>
        </w:rPr>
        <w:t>и её структурных подразделениях</w:t>
      </w:r>
      <w:r w:rsidRPr="006629A4">
        <w:rPr>
          <w:rFonts w:ascii="Times New Roman" w:hAnsi="Times New Roman" w:cs="Times New Roman"/>
          <w:sz w:val="28"/>
          <w:szCs w:val="28"/>
        </w:rPr>
        <w:t>,</w:t>
      </w:r>
      <w:r w:rsidR="00A40370">
        <w:rPr>
          <w:rFonts w:ascii="Times New Roman" w:hAnsi="Times New Roman" w:cs="Times New Roman"/>
          <w:sz w:val="28"/>
          <w:szCs w:val="28"/>
        </w:rPr>
        <w:t xml:space="preserve"> являющих</w:t>
      </w:r>
      <w:r w:rsidR="00AB159E" w:rsidRPr="006629A4">
        <w:rPr>
          <w:rFonts w:ascii="Times New Roman" w:hAnsi="Times New Roman" w:cs="Times New Roman"/>
          <w:sz w:val="28"/>
          <w:szCs w:val="28"/>
        </w:rPr>
        <w:t>ся самостоятельными юридическими лицами,</w:t>
      </w:r>
      <w:r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="00AF6618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40370">
        <w:rPr>
          <w:rFonts w:ascii="Times New Roman" w:hAnsi="Times New Roman" w:cs="Times New Roman"/>
          <w:sz w:val="28"/>
          <w:szCs w:val="28"/>
        </w:rPr>
        <w:t xml:space="preserve"> в </w:t>
      </w:r>
      <w:r w:rsidR="00AF6618" w:rsidRPr="006629A4">
        <w:rPr>
          <w:rFonts w:ascii="Times New Roman" w:hAnsi="Times New Roman" w:cs="Times New Roman"/>
          <w:sz w:val="28"/>
          <w:szCs w:val="28"/>
        </w:rPr>
        <w:t>учреждени</w:t>
      </w:r>
      <w:r w:rsidR="00A40370">
        <w:rPr>
          <w:rFonts w:ascii="Times New Roman" w:hAnsi="Times New Roman" w:cs="Times New Roman"/>
          <w:sz w:val="28"/>
          <w:szCs w:val="28"/>
        </w:rPr>
        <w:t>ях</w:t>
      </w:r>
      <w:r w:rsidRPr="006629A4">
        <w:rPr>
          <w:rFonts w:ascii="Times New Roman" w:hAnsi="Times New Roman" w:cs="Times New Roman"/>
          <w:sz w:val="28"/>
          <w:szCs w:val="28"/>
        </w:rPr>
        <w:t>,</w:t>
      </w:r>
      <w:r w:rsidR="004441D9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 созданных для выполнения задач, поставленных перед </w:t>
      </w:r>
      <w:r w:rsidR="00AB159E" w:rsidRPr="006629A4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исполнительно-распорядительными </w:t>
      </w:r>
      <w:r w:rsidR="004441D9" w:rsidRPr="006629A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B159E" w:rsidRPr="006629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441D9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 (далее соответственно - лица, замещающие муниципаль</w:t>
      </w:r>
      <w:r w:rsidR="00C035FD" w:rsidRPr="006629A4">
        <w:rPr>
          <w:rFonts w:ascii="Times New Roman" w:hAnsi="Times New Roman" w:cs="Times New Roman"/>
          <w:sz w:val="28"/>
          <w:szCs w:val="28"/>
        </w:rPr>
        <w:t xml:space="preserve">ные </w:t>
      </w:r>
      <w:r w:rsidRPr="006629A4">
        <w:rPr>
          <w:rFonts w:ascii="Times New Roman" w:hAnsi="Times New Roman" w:cs="Times New Roman"/>
          <w:sz w:val="28"/>
          <w:szCs w:val="28"/>
        </w:rPr>
        <w:t xml:space="preserve"> должности, работники), о получении подарка в связи с протокольными мероприятиями, служебными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2. Для целей настоящего Типового положения используются следующие понятия: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мероприятиями" - подарок, полученный лицом, замещающим</w:t>
      </w:r>
      <w:r w:rsidR="004441D9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="00151153" w:rsidRPr="006629A4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441D9" w:rsidRPr="006629A4">
        <w:rPr>
          <w:rFonts w:ascii="Times New Roman" w:hAnsi="Times New Roman" w:cs="Times New Roman"/>
          <w:sz w:val="28"/>
          <w:szCs w:val="28"/>
        </w:rPr>
        <w:t>, работником</w:t>
      </w:r>
      <w:r w:rsidRPr="006629A4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</w:t>
      </w:r>
      <w:r w:rsidR="004441D9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>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ценных подарков, которые вручены в качестве поощрения (награды);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9A4">
        <w:rPr>
          <w:rFonts w:ascii="Times New Roman" w:hAnsi="Times New Roman" w:cs="Times New Roman"/>
          <w:sz w:val="28"/>
          <w:szCs w:val="28"/>
        </w:rPr>
        <w:lastRenderedPageBreak/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</w:t>
      </w:r>
      <w:r w:rsidR="00151153" w:rsidRPr="006629A4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должности, работником </w:t>
      </w:r>
      <w:r w:rsidRPr="006629A4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151153" w:rsidRPr="006629A4">
        <w:rPr>
          <w:rFonts w:ascii="Times New Roman" w:hAnsi="Times New Roman" w:cs="Times New Roman"/>
          <w:sz w:val="28"/>
          <w:szCs w:val="28"/>
        </w:rPr>
        <w:t xml:space="preserve">муниципальные должности, работники </w:t>
      </w:r>
      <w:r w:rsidRPr="006629A4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593C55" w:rsidRPr="006629A4">
        <w:rPr>
          <w:rFonts w:ascii="Times New Roman" w:hAnsi="Times New Roman" w:cs="Times New Roman"/>
          <w:sz w:val="28"/>
          <w:szCs w:val="28"/>
        </w:rPr>
        <w:t>муниципальные должности, работник</w:t>
      </w:r>
      <w:r w:rsidR="001135B5" w:rsidRPr="006629A4">
        <w:rPr>
          <w:rFonts w:ascii="Times New Roman" w:hAnsi="Times New Roman" w:cs="Times New Roman"/>
          <w:sz w:val="28"/>
          <w:szCs w:val="28"/>
        </w:rPr>
        <w:t>и</w:t>
      </w:r>
      <w:r w:rsidR="00593C55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C035FD" w:rsidRPr="006629A4">
        <w:rPr>
          <w:rFonts w:ascii="Times New Roman" w:hAnsi="Times New Roman" w:cs="Times New Roman"/>
          <w:sz w:val="28"/>
          <w:szCs w:val="28"/>
        </w:rPr>
        <w:t xml:space="preserve"> П</w:t>
      </w:r>
      <w:r w:rsidRPr="006629A4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42202" w:rsidRPr="006629A4">
        <w:rPr>
          <w:rFonts w:ascii="Times New Roman" w:hAnsi="Times New Roman" w:cs="Times New Roman"/>
          <w:sz w:val="28"/>
          <w:szCs w:val="28"/>
        </w:rPr>
        <w:t>администрацию Волховского муниципального района Ленинградской области</w:t>
      </w:r>
      <w:r w:rsidR="006A7B1E" w:rsidRPr="00662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6629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84" w:history="1">
        <w:r w:rsidRPr="006629A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629A4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</w:t>
      </w:r>
      <w:r w:rsidR="004039EA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 в </w:t>
      </w:r>
      <w:r w:rsidR="00593C55" w:rsidRPr="006629A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32F6C" w:rsidRPr="006629A4">
        <w:rPr>
          <w:rFonts w:ascii="Times New Roman" w:hAnsi="Times New Roman" w:cs="Times New Roman"/>
          <w:sz w:val="28"/>
          <w:szCs w:val="28"/>
        </w:rPr>
        <w:t>бухгалтерского учета и отчетности администрации</w:t>
      </w:r>
      <w:r w:rsidR="004039EA" w:rsidRPr="006629A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132F6C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="001D45BB" w:rsidRPr="006629A4">
        <w:rPr>
          <w:rFonts w:ascii="Times New Roman" w:hAnsi="Times New Roman" w:cs="Times New Roman"/>
          <w:sz w:val="28"/>
          <w:szCs w:val="28"/>
        </w:rPr>
        <w:t xml:space="preserve"> (</w:t>
      </w:r>
      <w:r w:rsidRPr="006629A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04FEE" w:rsidRPr="006629A4">
        <w:rPr>
          <w:rFonts w:ascii="Times New Roman" w:hAnsi="Times New Roman" w:cs="Times New Roman"/>
          <w:sz w:val="28"/>
          <w:szCs w:val="28"/>
        </w:rPr>
        <w:t>–</w:t>
      </w:r>
      <w:r w:rsidRPr="006629A4">
        <w:rPr>
          <w:rFonts w:ascii="Times New Roman" w:hAnsi="Times New Roman" w:cs="Times New Roman"/>
          <w:sz w:val="28"/>
          <w:szCs w:val="28"/>
        </w:rPr>
        <w:t xml:space="preserve"> уполномоченное</w:t>
      </w:r>
      <w:r w:rsidR="00A04FEE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 w:rsidR="00F9219F" w:rsidRPr="006629A4">
        <w:rPr>
          <w:rFonts w:ascii="Times New Roman" w:hAnsi="Times New Roman" w:cs="Times New Roman"/>
          <w:sz w:val="28"/>
          <w:szCs w:val="28"/>
        </w:rPr>
        <w:t>)</w:t>
      </w:r>
      <w:r w:rsidRPr="00662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6629A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6629A4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6629A4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4039EA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>работника, оно представляется не позднее следующего дня после ее устранения.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F90D24" w:rsidRPr="006629A4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="00A04FEE" w:rsidRPr="006629A4">
        <w:rPr>
          <w:rFonts w:ascii="Times New Roman" w:hAnsi="Times New Roman" w:cs="Times New Roman"/>
          <w:sz w:val="28"/>
          <w:szCs w:val="28"/>
        </w:rPr>
        <w:t xml:space="preserve">  </w:t>
      </w:r>
      <w:r w:rsidRPr="006629A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6629A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</w:t>
      </w:r>
      <w:r w:rsidR="00F9219F" w:rsidRPr="006629A4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работником </w:t>
      </w:r>
      <w:r w:rsidRPr="006629A4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уполномоченн</w:t>
      </w:r>
      <w:r w:rsidR="00B42202" w:rsidRPr="006629A4">
        <w:rPr>
          <w:rFonts w:ascii="Times New Roman" w:hAnsi="Times New Roman" w:cs="Times New Roman"/>
          <w:sz w:val="28"/>
          <w:szCs w:val="28"/>
        </w:rPr>
        <w:t>ого структурного подразделения</w:t>
      </w:r>
      <w:r w:rsidRPr="006629A4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</w:t>
      </w:r>
      <w:r w:rsidR="00153FA1" w:rsidRPr="006629A4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6629A4">
        <w:rPr>
          <w:rFonts w:ascii="Times New Roman" w:hAnsi="Times New Roman" w:cs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Par62" w:history="1">
        <w:r w:rsidRPr="006629A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7754" w:rsidRPr="006629A4">
        <w:rPr>
          <w:rFonts w:ascii="Times New Roman" w:hAnsi="Times New Roman" w:cs="Times New Roman"/>
          <w:sz w:val="28"/>
          <w:szCs w:val="28"/>
        </w:rPr>
        <w:t>П</w:t>
      </w:r>
      <w:r w:rsidRPr="006629A4">
        <w:rPr>
          <w:rFonts w:ascii="Times New Roman" w:hAnsi="Times New Roman" w:cs="Times New Roman"/>
          <w:sz w:val="28"/>
          <w:szCs w:val="28"/>
        </w:rPr>
        <w:t>оложения.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629A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B42202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6F333D" w:rsidRPr="006629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29A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6629A4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6629A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629A4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(в течение 3 месяцев со дня поступления заявления, указанного в </w:t>
      </w:r>
      <w:hyperlink w:anchor="Par69" w:history="1">
        <w:r w:rsidRPr="006629A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7BCA" w:rsidRPr="006629A4">
        <w:rPr>
          <w:rFonts w:ascii="Times New Roman" w:hAnsi="Times New Roman" w:cs="Times New Roman"/>
          <w:sz w:val="28"/>
          <w:szCs w:val="28"/>
        </w:rPr>
        <w:t>П</w:t>
      </w:r>
      <w:r w:rsidRPr="006629A4">
        <w:rPr>
          <w:rFonts w:ascii="Times New Roman" w:hAnsi="Times New Roman" w:cs="Times New Roman"/>
          <w:sz w:val="28"/>
          <w:szCs w:val="28"/>
        </w:rPr>
        <w:t>оложения</w:t>
      </w:r>
      <w:r w:rsidR="006629A4" w:rsidRPr="006629A4">
        <w:rPr>
          <w:rFonts w:ascii="Times New Roman" w:hAnsi="Times New Roman" w:cs="Times New Roman"/>
          <w:sz w:val="28"/>
          <w:szCs w:val="28"/>
        </w:rPr>
        <w:t>)</w:t>
      </w:r>
      <w:r w:rsidRPr="006629A4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9" w:history="1">
        <w:r w:rsidRPr="006629A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30005" w:rsidRPr="006629A4">
        <w:rPr>
          <w:rFonts w:ascii="Times New Roman" w:hAnsi="Times New Roman" w:cs="Times New Roman"/>
          <w:sz w:val="28"/>
          <w:szCs w:val="28"/>
        </w:rPr>
        <w:t>П</w:t>
      </w:r>
      <w:r w:rsidRPr="006629A4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B40E08" w:rsidRPr="006629A4">
        <w:rPr>
          <w:rFonts w:ascii="Times New Roman" w:hAnsi="Times New Roman" w:cs="Times New Roman"/>
          <w:sz w:val="28"/>
          <w:szCs w:val="28"/>
        </w:rPr>
        <w:t>администрацией Волховского муниципального района Ленинградской области</w:t>
      </w:r>
      <w:r w:rsidRPr="006629A4">
        <w:rPr>
          <w:rFonts w:ascii="Times New Roman" w:hAnsi="Times New Roman" w:cs="Times New Roman"/>
          <w:sz w:val="28"/>
          <w:szCs w:val="28"/>
        </w:rPr>
        <w:t xml:space="preserve">, </w:t>
      </w:r>
      <w:r w:rsidR="00B40E08" w:rsidRPr="006629A4">
        <w:rPr>
          <w:rFonts w:ascii="Times New Roman" w:hAnsi="Times New Roman" w:cs="Times New Roman"/>
          <w:sz w:val="28"/>
          <w:szCs w:val="28"/>
        </w:rPr>
        <w:t>с</w:t>
      </w:r>
      <w:r w:rsidRPr="006629A4">
        <w:rPr>
          <w:rFonts w:ascii="Times New Roman" w:hAnsi="Times New Roman" w:cs="Times New Roman"/>
          <w:sz w:val="28"/>
          <w:szCs w:val="28"/>
        </w:rPr>
        <w:t xml:space="preserve"> учетом заключения комиссии о целесообразности использования подарка для обеспечения деят</w:t>
      </w:r>
      <w:r w:rsidR="00B40E08" w:rsidRPr="006629A4">
        <w:rPr>
          <w:rFonts w:ascii="Times New Roman" w:hAnsi="Times New Roman" w:cs="Times New Roman"/>
          <w:sz w:val="28"/>
          <w:szCs w:val="28"/>
        </w:rPr>
        <w:t>ельности администрацией Волховского муниципального района Ленинградской области.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6629A4">
        <w:rPr>
          <w:rFonts w:ascii="Times New Roman" w:hAnsi="Times New Roman" w:cs="Times New Roman"/>
          <w:sz w:val="28"/>
          <w:szCs w:val="28"/>
        </w:rPr>
        <w:t>15. В случае нецелесооб</w:t>
      </w:r>
      <w:r w:rsidR="00984F5C" w:rsidRPr="006629A4">
        <w:rPr>
          <w:rFonts w:ascii="Times New Roman" w:hAnsi="Times New Roman" w:cs="Times New Roman"/>
          <w:sz w:val="28"/>
          <w:szCs w:val="28"/>
        </w:rPr>
        <w:t>разности использования подарка главой администрации</w:t>
      </w:r>
      <w:r w:rsidR="00B40E08" w:rsidRPr="006629A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6629A4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</w:t>
      </w:r>
      <w:r w:rsidR="00135973" w:rsidRPr="006629A4">
        <w:rPr>
          <w:rFonts w:ascii="Times New Roman" w:hAnsi="Times New Roman" w:cs="Times New Roman"/>
          <w:sz w:val="28"/>
          <w:szCs w:val="28"/>
        </w:rPr>
        <w:t xml:space="preserve"> </w:t>
      </w:r>
      <w:r w:rsidRPr="006629A4">
        <w:rPr>
          <w:rFonts w:ascii="Times New Roman" w:hAnsi="Times New Roman" w:cs="Times New Roman"/>
          <w:sz w:val="28"/>
          <w:szCs w:val="28"/>
        </w:rPr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ar70" w:history="1">
        <w:r w:rsidRPr="006629A4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history="1">
        <w:r w:rsidRPr="006629A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5973" w:rsidRPr="006629A4">
        <w:rPr>
          <w:rFonts w:ascii="Times New Roman" w:hAnsi="Times New Roman" w:cs="Times New Roman"/>
          <w:sz w:val="28"/>
          <w:szCs w:val="28"/>
        </w:rPr>
        <w:t>П</w:t>
      </w:r>
      <w:r w:rsidRPr="006629A4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C37AA7" w:rsidRPr="006629A4">
        <w:rPr>
          <w:rFonts w:ascii="Times New Roman" w:hAnsi="Times New Roman" w:cs="Times New Roman"/>
          <w:sz w:val="28"/>
          <w:szCs w:val="28"/>
        </w:rPr>
        <w:t xml:space="preserve">главой администрации Волховского муниципального района Ленинградской области </w:t>
      </w:r>
      <w:r w:rsidRPr="006629A4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A4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C37AA7" w:rsidRPr="006629A4">
        <w:rPr>
          <w:rFonts w:ascii="Times New Roman" w:hAnsi="Times New Roman" w:cs="Times New Roman"/>
          <w:sz w:val="28"/>
          <w:szCs w:val="28"/>
        </w:rPr>
        <w:t>бюджета Волховского муниципального района</w:t>
      </w:r>
      <w:r w:rsidRPr="006629A4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Pr="006629A4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Pr="006629A4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Pr="006629A4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Pr="006629A4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Pr="006629A4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C02" w:rsidRPr="00062418" w:rsidRDefault="00405C02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Pr="00062418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9A4" w:rsidRDefault="006629A4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9A4" w:rsidRDefault="006629A4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9A4" w:rsidRDefault="006629A4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9A4" w:rsidRDefault="006629A4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AA7" w:rsidRDefault="00C37AA7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AA7" w:rsidRDefault="00C37AA7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AA7" w:rsidRDefault="00C37AA7" w:rsidP="009A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31" w:rsidRDefault="001C1431" w:rsidP="009A0B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</w:p>
    <w:p w:rsidR="009A0B96" w:rsidRPr="00BB353B" w:rsidRDefault="009A0B96" w:rsidP="009A0B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333D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к положению о сообщении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53B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BB3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96" w:rsidRPr="00BB353B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категориями лиц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6F333D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 xml:space="preserve">служебными </w:t>
      </w:r>
    </w:p>
    <w:p w:rsidR="009A0B96" w:rsidRPr="00BB353B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командировками и другими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9A0B96" w:rsidRPr="00BB353B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353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B353B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6F333D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 xml:space="preserve">и оценке подарка, </w:t>
      </w:r>
    </w:p>
    <w:p w:rsidR="006F333D" w:rsidRDefault="009A0B96" w:rsidP="006F33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53B">
        <w:rPr>
          <w:rFonts w:ascii="Times New Roman" w:hAnsi="Times New Roman" w:cs="Times New Roman"/>
          <w:sz w:val="24"/>
          <w:szCs w:val="24"/>
        </w:rPr>
        <w:t>реализации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  <w:r w:rsidRPr="00BB353B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 w:rsidR="006F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96" w:rsidRPr="009A0B96" w:rsidRDefault="009A0B96" w:rsidP="006F333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B353B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BB353B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6F333D" w:rsidRDefault="006F333D" w:rsidP="006F3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29A4" w:rsidRDefault="006629A4" w:rsidP="006F3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0B96" w:rsidRPr="00445300" w:rsidRDefault="009A0B96" w:rsidP="006F3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300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_____</w:t>
      </w:r>
      <w:r w:rsidR="00292789">
        <w:rPr>
          <w:rFonts w:ascii="Times New Roman" w:hAnsi="Times New Roman" w:cs="Times New Roman"/>
        </w:rPr>
        <w:t>______</w:t>
      </w:r>
      <w:r w:rsidRPr="009A0B96">
        <w:rPr>
          <w:rFonts w:ascii="Times New Roman" w:hAnsi="Times New Roman" w:cs="Times New Roman"/>
        </w:rPr>
        <w:t>____________________________________________</w:t>
      </w:r>
    </w:p>
    <w:p w:rsidR="00292789" w:rsidRPr="009A0B96" w:rsidRDefault="00292789" w:rsidP="0029278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0B96" w:rsidRPr="009A0B96">
        <w:rPr>
          <w:rFonts w:ascii="Times New Roman" w:hAnsi="Times New Roman" w:cs="Times New Roman"/>
        </w:rPr>
        <w:t xml:space="preserve">              </w:t>
      </w:r>
      <w:proofErr w:type="gramStart"/>
      <w:r w:rsidR="009A0B96" w:rsidRPr="009A0B96">
        <w:rPr>
          <w:rFonts w:ascii="Times New Roman" w:hAnsi="Times New Roman" w:cs="Times New Roman"/>
        </w:rPr>
        <w:t>(наименование уполномоченного</w:t>
      </w:r>
      <w:r w:rsidRPr="009A0B96">
        <w:rPr>
          <w:rFonts w:ascii="Times New Roman" w:hAnsi="Times New Roman" w:cs="Times New Roman"/>
        </w:rPr>
        <w:t xml:space="preserve">    структурного подразделения</w:t>
      </w:r>
      <w:proofErr w:type="gramEnd"/>
    </w:p>
    <w:p w:rsidR="009A0B96" w:rsidRPr="009A0B96" w:rsidRDefault="009A0B96" w:rsidP="00292789">
      <w:pPr>
        <w:pStyle w:val="ConsPlusNonformat"/>
        <w:ind w:left="4248"/>
        <w:rPr>
          <w:rFonts w:ascii="Times New Roman" w:hAnsi="Times New Roman" w:cs="Times New Roman"/>
        </w:rPr>
      </w:pPr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9A0B96" w:rsidRPr="009A0B96" w:rsidRDefault="00292789" w:rsidP="004453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A0B9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A0B96">
        <w:rPr>
          <w:rFonts w:ascii="Times New Roman" w:hAnsi="Times New Roman" w:cs="Times New Roman"/>
        </w:rPr>
        <w:t xml:space="preserve"> органа, </w:t>
      </w:r>
    </w:p>
    <w:p w:rsidR="009A0B96" w:rsidRPr="009A0B96" w:rsidRDefault="009A0B96" w:rsidP="00445300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                 </w:t>
      </w:r>
      <w:r w:rsidR="0029278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45300">
        <w:rPr>
          <w:rFonts w:ascii="Times New Roman" w:hAnsi="Times New Roman" w:cs="Times New Roman"/>
        </w:rPr>
        <w:t xml:space="preserve">    </w:t>
      </w:r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</w:t>
      </w:r>
      <w:r w:rsidR="006F333D">
        <w:rPr>
          <w:rFonts w:ascii="Times New Roman" w:hAnsi="Times New Roman" w:cs="Times New Roman"/>
        </w:rPr>
        <w:t xml:space="preserve"> </w:t>
      </w:r>
      <w:r w:rsidRPr="009A0B96">
        <w:rPr>
          <w:rFonts w:ascii="Times New Roman" w:hAnsi="Times New Roman" w:cs="Times New Roman"/>
        </w:rPr>
        <w:t>______________________________________________</w:t>
      </w:r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A0B96">
        <w:rPr>
          <w:rFonts w:ascii="Times New Roman" w:hAnsi="Times New Roman" w:cs="Times New Roman"/>
        </w:rPr>
        <w:t>(</w:t>
      </w:r>
      <w:proofErr w:type="spellStart"/>
      <w:r w:rsidRPr="009A0B96">
        <w:rPr>
          <w:rFonts w:ascii="Times New Roman" w:hAnsi="Times New Roman" w:cs="Times New Roman"/>
        </w:rPr>
        <w:t>ф.и.о.</w:t>
      </w:r>
      <w:proofErr w:type="spellEnd"/>
      <w:r w:rsidRPr="009A0B96">
        <w:rPr>
          <w:rFonts w:ascii="Times New Roman" w:hAnsi="Times New Roman" w:cs="Times New Roman"/>
        </w:rPr>
        <w:t>, занимаемая должность)</w:t>
      </w:r>
      <w:proofErr w:type="gramEnd"/>
    </w:p>
    <w:p w:rsidR="009A0B96" w:rsidRPr="009A0B96" w:rsidRDefault="009A0B96" w:rsidP="00BB353B">
      <w:pPr>
        <w:pStyle w:val="ConsPlusNonformat"/>
        <w:jc w:val="right"/>
        <w:rPr>
          <w:rFonts w:ascii="Times New Roman" w:hAnsi="Times New Roman" w:cs="Times New Roman"/>
        </w:rPr>
      </w:pPr>
    </w:p>
    <w:p w:rsidR="009A0B96" w:rsidRPr="009A0B96" w:rsidRDefault="006F333D" w:rsidP="009A0B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0B96" w:rsidRPr="009A0B96">
        <w:rPr>
          <w:rFonts w:ascii="Times New Roman" w:hAnsi="Times New Roman" w:cs="Times New Roman"/>
        </w:rPr>
        <w:t>Уведомление о получении подарка от</w:t>
      </w:r>
      <w:r w:rsidR="00BB353B">
        <w:rPr>
          <w:rFonts w:ascii="Times New Roman" w:hAnsi="Times New Roman" w:cs="Times New Roman"/>
        </w:rPr>
        <w:t xml:space="preserve">  </w:t>
      </w:r>
      <w:r w:rsidR="009A0B96" w:rsidRPr="009A0B96">
        <w:rPr>
          <w:rFonts w:ascii="Times New Roman" w:hAnsi="Times New Roman" w:cs="Times New Roman"/>
        </w:rPr>
        <w:t xml:space="preserve"> "</w:t>
      </w:r>
      <w:r w:rsidR="00BB353B">
        <w:rPr>
          <w:rFonts w:ascii="Times New Roman" w:hAnsi="Times New Roman" w:cs="Times New Roman"/>
        </w:rPr>
        <w:t>___</w:t>
      </w:r>
      <w:r w:rsidR="009A0B96" w:rsidRPr="009A0B96">
        <w:rPr>
          <w:rFonts w:ascii="Times New Roman" w:hAnsi="Times New Roman" w:cs="Times New Roman"/>
        </w:rPr>
        <w:t>__" ___</w:t>
      </w:r>
      <w:r w:rsidR="00BB353B">
        <w:rPr>
          <w:rFonts w:ascii="Times New Roman" w:hAnsi="Times New Roman" w:cs="Times New Roman"/>
        </w:rPr>
        <w:t>_____________</w:t>
      </w:r>
      <w:r w:rsidR="009A0B96" w:rsidRPr="009A0B96">
        <w:rPr>
          <w:rFonts w:ascii="Times New Roman" w:hAnsi="Times New Roman" w:cs="Times New Roman"/>
        </w:rPr>
        <w:t>_____ 20_</w:t>
      </w:r>
      <w:r w:rsidR="00BB353B">
        <w:rPr>
          <w:rFonts w:ascii="Times New Roman" w:hAnsi="Times New Roman" w:cs="Times New Roman"/>
        </w:rPr>
        <w:t>__</w:t>
      </w:r>
      <w:r w:rsidR="009A0B96" w:rsidRPr="009A0B96">
        <w:rPr>
          <w:rFonts w:ascii="Times New Roman" w:hAnsi="Times New Roman" w:cs="Times New Roman"/>
        </w:rPr>
        <w:t>_ г.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                    </w:t>
      </w:r>
      <w:r w:rsidR="00BB353B">
        <w:rPr>
          <w:rFonts w:ascii="Times New Roman" w:hAnsi="Times New Roman" w:cs="Times New Roman"/>
        </w:rPr>
        <w:t xml:space="preserve">                                 </w:t>
      </w:r>
      <w:r w:rsidRPr="009A0B96">
        <w:rPr>
          <w:rFonts w:ascii="Times New Roman" w:hAnsi="Times New Roman" w:cs="Times New Roman"/>
        </w:rPr>
        <w:t xml:space="preserve">  (дата получения)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подарк</w:t>
      </w:r>
      <w:proofErr w:type="gramStart"/>
      <w:r w:rsidRPr="009A0B96">
        <w:rPr>
          <w:rFonts w:ascii="Times New Roman" w:hAnsi="Times New Roman" w:cs="Times New Roman"/>
        </w:rPr>
        <w:t>а(</w:t>
      </w:r>
      <w:proofErr w:type="spellStart"/>
      <w:proofErr w:type="gramEnd"/>
      <w:r w:rsidRPr="009A0B96">
        <w:rPr>
          <w:rFonts w:ascii="Times New Roman" w:hAnsi="Times New Roman" w:cs="Times New Roman"/>
        </w:rPr>
        <w:t>ов</w:t>
      </w:r>
      <w:proofErr w:type="spellEnd"/>
      <w:r w:rsidRPr="009A0B96">
        <w:rPr>
          <w:rFonts w:ascii="Times New Roman" w:hAnsi="Times New Roman" w:cs="Times New Roman"/>
        </w:rPr>
        <w:t>) на _______________________</w:t>
      </w:r>
      <w:r w:rsidR="00292789">
        <w:rPr>
          <w:rFonts w:ascii="Times New Roman" w:hAnsi="Times New Roman" w:cs="Times New Roman"/>
        </w:rPr>
        <w:t>_________________________</w:t>
      </w:r>
      <w:r w:rsidRPr="009A0B96">
        <w:rPr>
          <w:rFonts w:ascii="Times New Roman" w:hAnsi="Times New Roman" w:cs="Times New Roman"/>
        </w:rPr>
        <w:t>_____________________________________</w:t>
      </w:r>
    </w:p>
    <w:p w:rsidR="00292789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</w:t>
      </w:r>
      <w:r w:rsidR="00BB353B">
        <w:rPr>
          <w:rFonts w:ascii="Times New Roman" w:hAnsi="Times New Roman" w:cs="Times New Roman"/>
        </w:rPr>
        <w:t xml:space="preserve">                </w:t>
      </w:r>
      <w:r w:rsidRPr="009A0B96">
        <w:rPr>
          <w:rFonts w:ascii="Times New Roman" w:hAnsi="Times New Roman" w:cs="Times New Roman"/>
        </w:rPr>
        <w:t xml:space="preserve">  </w:t>
      </w:r>
      <w:proofErr w:type="gramStart"/>
      <w:r w:rsidRPr="009A0B96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BB353B">
        <w:rPr>
          <w:rFonts w:ascii="Times New Roman" w:hAnsi="Times New Roman" w:cs="Times New Roman"/>
        </w:rPr>
        <w:t xml:space="preserve"> </w:t>
      </w:r>
      <w:r w:rsidRPr="009A0B96">
        <w:rPr>
          <w:rFonts w:ascii="Times New Roman" w:hAnsi="Times New Roman" w:cs="Times New Roman"/>
        </w:rPr>
        <w:t xml:space="preserve">командировки, другого официального </w:t>
      </w:r>
      <w:r w:rsidR="00292789">
        <w:rPr>
          <w:rFonts w:ascii="Times New Roman" w:hAnsi="Times New Roman" w:cs="Times New Roman"/>
        </w:rPr>
        <w:t xml:space="preserve">          </w:t>
      </w:r>
      <w:proofErr w:type="gramEnd"/>
    </w:p>
    <w:p w:rsidR="009A0B96" w:rsidRPr="009A0B96" w:rsidRDefault="00292789" w:rsidP="009A0B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A0B96" w:rsidRPr="009A0B96">
        <w:rPr>
          <w:rFonts w:ascii="Times New Roman" w:hAnsi="Times New Roman" w:cs="Times New Roman"/>
        </w:rPr>
        <w:t>мероприятия, место  и дата проведения)</w:t>
      </w:r>
    </w:p>
    <w:p w:rsidR="009A0B96" w:rsidRPr="009A0B96" w:rsidRDefault="009A0B96" w:rsidP="009A0B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A0B96" w:rsidRPr="009A0B96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6" w:rsidRPr="009A0B96" w:rsidRDefault="009A0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6" w:rsidRPr="009A0B96" w:rsidRDefault="009A0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6" w:rsidRPr="009A0B96" w:rsidRDefault="009A0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96" w:rsidRPr="009A0B96" w:rsidRDefault="009A0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2" w:history="1">
              <w:r w:rsidRPr="009A0B9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A0B96" w:rsidRPr="009A0B96">
        <w:tc>
          <w:tcPr>
            <w:tcW w:w="2426" w:type="dxa"/>
            <w:tcBorders>
              <w:top w:val="single" w:sz="4" w:space="0" w:color="auto"/>
            </w:tcBorders>
          </w:tcPr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1.</w:t>
            </w:r>
          </w:p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2.</w:t>
            </w:r>
          </w:p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3.</w:t>
            </w:r>
          </w:p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  <w:r w:rsidRPr="009A0B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A0B96" w:rsidRPr="009A0B96" w:rsidRDefault="009A0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B96" w:rsidRPr="009A0B96" w:rsidRDefault="009A0B96" w:rsidP="009A0B96">
      <w:pPr>
        <w:pStyle w:val="ConsPlusNormal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 </w:t>
      </w:r>
      <w:r w:rsidR="00292789">
        <w:rPr>
          <w:rFonts w:ascii="Times New Roman" w:hAnsi="Times New Roman" w:cs="Times New Roman"/>
        </w:rPr>
        <w:t xml:space="preserve">                 </w:t>
      </w:r>
      <w:r w:rsidRPr="009A0B96">
        <w:rPr>
          <w:rFonts w:ascii="Times New Roman" w:hAnsi="Times New Roman" w:cs="Times New Roman"/>
        </w:rPr>
        <w:t xml:space="preserve">  (наименование документа)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Лицо, представившее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уведомление         _______</w:t>
      </w:r>
      <w:r w:rsidR="00292789">
        <w:rPr>
          <w:rFonts w:ascii="Times New Roman" w:hAnsi="Times New Roman" w:cs="Times New Roman"/>
        </w:rPr>
        <w:t>___</w:t>
      </w:r>
      <w:r w:rsidRPr="009A0B96">
        <w:rPr>
          <w:rFonts w:ascii="Times New Roman" w:hAnsi="Times New Roman" w:cs="Times New Roman"/>
        </w:rPr>
        <w:t>__  _________________________  "_</w:t>
      </w:r>
      <w:r w:rsidR="00292789">
        <w:rPr>
          <w:rFonts w:ascii="Times New Roman" w:hAnsi="Times New Roman" w:cs="Times New Roman"/>
        </w:rPr>
        <w:t>___</w:t>
      </w:r>
      <w:r w:rsidRPr="009A0B96">
        <w:rPr>
          <w:rFonts w:ascii="Times New Roman" w:hAnsi="Times New Roman" w:cs="Times New Roman"/>
        </w:rPr>
        <w:t>_" _</w:t>
      </w:r>
      <w:r w:rsidR="00292789">
        <w:rPr>
          <w:rFonts w:ascii="Times New Roman" w:hAnsi="Times New Roman" w:cs="Times New Roman"/>
        </w:rPr>
        <w:t>______________</w:t>
      </w:r>
      <w:r w:rsidRPr="009A0B96">
        <w:rPr>
          <w:rFonts w:ascii="Times New Roman" w:hAnsi="Times New Roman" w:cs="Times New Roman"/>
        </w:rPr>
        <w:t>___ 20</w:t>
      </w:r>
      <w:r w:rsidR="00292789">
        <w:rPr>
          <w:rFonts w:ascii="Times New Roman" w:hAnsi="Times New Roman" w:cs="Times New Roman"/>
        </w:rPr>
        <w:t>___</w:t>
      </w:r>
      <w:r w:rsidRPr="009A0B96">
        <w:rPr>
          <w:rFonts w:ascii="Times New Roman" w:hAnsi="Times New Roman" w:cs="Times New Roman"/>
        </w:rPr>
        <w:t>__ г.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</w:t>
      </w:r>
      <w:r w:rsidR="00292789">
        <w:rPr>
          <w:rFonts w:ascii="Times New Roman" w:hAnsi="Times New Roman" w:cs="Times New Roman"/>
        </w:rPr>
        <w:t xml:space="preserve">                </w:t>
      </w:r>
      <w:r w:rsidRPr="009A0B96">
        <w:rPr>
          <w:rFonts w:ascii="Times New Roman" w:hAnsi="Times New Roman" w:cs="Times New Roman"/>
        </w:rPr>
        <w:t xml:space="preserve">  (подпись)  </w:t>
      </w:r>
      <w:r w:rsidR="00292789">
        <w:rPr>
          <w:rFonts w:ascii="Times New Roman" w:hAnsi="Times New Roman" w:cs="Times New Roman"/>
        </w:rPr>
        <w:t xml:space="preserve">        </w:t>
      </w:r>
      <w:r w:rsidRPr="009A0B96">
        <w:rPr>
          <w:rFonts w:ascii="Times New Roman" w:hAnsi="Times New Roman" w:cs="Times New Roman"/>
        </w:rPr>
        <w:t xml:space="preserve">  (расшифровка подписи)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Лицо,     принявшее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уведомление         ___</w:t>
      </w:r>
      <w:r w:rsidR="00292789">
        <w:rPr>
          <w:rFonts w:ascii="Times New Roman" w:hAnsi="Times New Roman" w:cs="Times New Roman"/>
        </w:rPr>
        <w:t>__________</w:t>
      </w:r>
      <w:r w:rsidRPr="009A0B96">
        <w:rPr>
          <w:rFonts w:ascii="Times New Roman" w:hAnsi="Times New Roman" w:cs="Times New Roman"/>
        </w:rPr>
        <w:t>______  ______________________</w:t>
      </w:r>
      <w:r w:rsidR="00292789">
        <w:rPr>
          <w:rFonts w:ascii="Times New Roman" w:hAnsi="Times New Roman" w:cs="Times New Roman"/>
        </w:rPr>
        <w:t>__</w:t>
      </w:r>
      <w:r w:rsidRPr="009A0B96">
        <w:rPr>
          <w:rFonts w:ascii="Times New Roman" w:hAnsi="Times New Roman" w:cs="Times New Roman"/>
        </w:rPr>
        <w:t>___  "_</w:t>
      </w:r>
      <w:r w:rsidR="00292789">
        <w:rPr>
          <w:rFonts w:ascii="Times New Roman" w:hAnsi="Times New Roman" w:cs="Times New Roman"/>
        </w:rPr>
        <w:t>____</w:t>
      </w:r>
      <w:r w:rsidRPr="009A0B96">
        <w:rPr>
          <w:rFonts w:ascii="Times New Roman" w:hAnsi="Times New Roman" w:cs="Times New Roman"/>
        </w:rPr>
        <w:t>_" __</w:t>
      </w:r>
      <w:r w:rsidR="00292789">
        <w:rPr>
          <w:rFonts w:ascii="Times New Roman" w:hAnsi="Times New Roman" w:cs="Times New Roman"/>
        </w:rPr>
        <w:t>__________</w:t>
      </w:r>
      <w:r w:rsidRPr="009A0B96">
        <w:rPr>
          <w:rFonts w:ascii="Times New Roman" w:hAnsi="Times New Roman" w:cs="Times New Roman"/>
        </w:rPr>
        <w:t>__ 20_</w:t>
      </w:r>
      <w:r w:rsidR="00292789">
        <w:rPr>
          <w:rFonts w:ascii="Times New Roman" w:hAnsi="Times New Roman" w:cs="Times New Roman"/>
        </w:rPr>
        <w:t>__</w:t>
      </w:r>
      <w:r w:rsidRPr="009A0B96">
        <w:rPr>
          <w:rFonts w:ascii="Times New Roman" w:hAnsi="Times New Roman" w:cs="Times New Roman"/>
        </w:rPr>
        <w:t>_ г.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 xml:space="preserve">                  </w:t>
      </w:r>
      <w:r w:rsidR="00292789">
        <w:rPr>
          <w:rFonts w:ascii="Times New Roman" w:hAnsi="Times New Roman" w:cs="Times New Roman"/>
        </w:rPr>
        <w:t xml:space="preserve">                        </w:t>
      </w:r>
      <w:r w:rsidRPr="009A0B96">
        <w:rPr>
          <w:rFonts w:ascii="Times New Roman" w:hAnsi="Times New Roman" w:cs="Times New Roman"/>
        </w:rPr>
        <w:t xml:space="preserve">  (подпись)   </w:t>
      </w:r>
      <w:r w:rsidR="00292789">
        <w:rPr>
          <w:rFonts w:ascii="Times New Roman" w:hAnsi="Times New Roman" w:cs="Times New Roman"/>
        </w:rPr>
        <w:t xml:space="preserve">                   </w:t>
      </w:r>
      <w:r w:rsidRPr="009A0B96">
        <w:rPr>
          <w:rFonts w:ascii="Times New Roman" w:hAnsi="Times New Roman" w:cs="Times New Roman"/>
        </w:rPr>
        <w:t xml:space="preserve"> (расшифровка подписи)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nformat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"_</w:t>
      </w:r>
      <w:r w:rsidR="00292789">
        <w:rPr>
          <w:rFonts w:ascii="Times New Roman" w:hAnsi="Times New Roman" w:cs="Times New Roman"/>
        </w:rPr>
        <w:t>____</w:t>
      </w:r>
      <w:r w:rsidRPr="009A0B96">
        <w:rPr>
          <w:rFonts w:ascii="Times New Roman" w:hAnsi="Times New Roman" w:cs="Times New Roman"/>
        </w:rPr>
        <w:t>_" _</w:t>
      </w:r>
      <w:r w:rsidR="00292789">
        <w:rPr>
          <w:rFonts w:ascii="Times New Roman" w:hAnsi="Times New Roman" w:cs="Times New Roman"/>
        </w:rPr>
        <w:t>______________</w:t>
      </w:r>
      <w:r w:rsidRPr="009A0B96">
        <w:rPr>
          <w:rFonts w:ascii="Times New Roman" w:hAnsi="Times New Roman" w:cs="Times New Roman"/>
        </w:rPr>
        <w:t>________ 20_</w:t>
      </w:r>
      <w:r w:rsidR="00292789">
        <w:rPr>
          <w:rFonts w:ascii="Times New Roman" w:hAnsi="Times New Roman" w:cs="Times New Roman"/>
        </w:rPr>
        <w:t>__</w:t>
      </w:r>
      <w:r w:rsidRPr="009A0B96">
        <w:rPr>
          <w:rFonts w:ascii="Times New Roman" w:hAnsi="Times New Roman" w:cs="Times New Roman"/>
        </w:rPr>
        <w:t>_ г.</w:t>
      </w:r>
    </w:p>
    <w:p w:rsidR="009A0B96" w:rsidRPr="009A0B96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B96" w:rsidRPr="009A0B96" w:rsidRDefault="009A0B96" w:rsidP="009A0B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B96">
        <w:rPr>
          <w:rFonts w:ascii="Times New Roman" w:hAnsi="Times New Roman" w:cs="Times New Roman"/>
        </w:rPr>
        <w:t>--------------------------------</w:t>
      </w:r>
    </w:p>
    <w:p w:rsidR="00E35919" w:rsidRDefault="009A0B96" w:rsidP="00E94C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152"/>
      <w:bookmarkEnd w:id="8"/>
      <w:r w:rsidRPr="009A0B96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  <w:bookmarkStart w:id="9" w:name="_GoBack"/>
      <w:bookmarkEnd w:id="9"/>
    </w:p>
    <w:sectPr w:rsidR="00E35919" w:rsidSect="0078551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4D" w:rsidRDefault="005D344D" w:rsidP="001C198E">
      <w:pPr>
        <w:spacing w:after="0" w:line="240" w:lineRule="auto"/>
      </w:pPr>
      <w:r>
        <w:separator/>
      </w:r>
    </w:p>
  </w:endnote>
  <w:endnote w:type="continuationSeparator" w:id="0">
    <w:p w:rsidR="005D344D" w:rsidRDefault="005D344D" w:rsidP="001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4D" w:rsidRDefault="005D344D" w:rsidP="001C198E">
      <w:pPr>
        <w:spacing w:after="0" w:line="240" w:lineRule="auto"/>
      </w:pPr>
      <w:r>
        <w:separator/>
      </w:r>
    </w:p>
  </w:footnote>
  <w:footnote w:type="continuationSeparator" w:id="0">
    <w:p w:rsidR="005D344D" w:rsidRDefault="005D344D" w:rsidP="001C1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0"/>
    <w:rsid w:val="00007CBC"/>
    <w:rsid w:val="00016CDF"/>
    <w:rsid w:val="000176F7"/>
    <w:rsid w:val="00022527"/>
    <w:rsid w:val="00034CA2"/>
    <w:rsid w:val="000443BF"/>
    <w:rsid w:val="00047F79"/>
    <w:rsid w:val="00052293"/>
    <w:rsid w:val="0006158B"/>
    <w:rsid w:val="00062418"/>
    <w:rsid w:val="00065593"/>
    <w:rsid w:val="00071A78"/>
    <w:rsid w:val="000727C7"/>
    <w:rsid w:val="0009034F"/>
    <w:rsid w:val="00097299"/>
    <w:rsid w:val="000A7D40"/>
    <w:rsid w:val="000B1778"/>
    <w:rsid w:val="000B2E0B"/>
    <w:rsid w:val="000C1E83"/>
    <w:rsid w:val="000C249B"/>
    <w:rsid w:val="000C3E18"/>
    <w:rsid w:val="000C7D79"/>
    <w:rsid w:val="000F5639"/>
    <w:rsid w:val="001135B5"/>
    <w:rsid w:val="001151A8"/>
    <w:rsid w:val="00124493"/>
    <w:rsid w:val="00132F6C"/>
    <w:rsid w:val="00135973"/>
    <w:rsid w:val="00151153"/>
    <w:rsid w:val="0015134F"/>
    <w:rsid w:val="00153FA1"/>
    <w:rsid w:val="00153FC9"/>
    <w:rsid w:val="001C1431"/>
    <w:rsid w:val="001C198E"/>
    <w:rsid w:val="001D45BB"/>
    <w:rsid w:val="001F00D0"/>
    <w:rsid w:val="00213D90"/>
    <w:rsid w:val="00224A7E"/>
    <w:rsid w:val="00283029"/>
    <w:rsid w:val="00286713"/>
    <w:rsid w:val="00292789"/>
    <w:rsid w:val="00294EF1"/>
    <w:rsid w:val="002B3C7D"/>
    <w:rsid w:val="002B622D"/>
    <w:rsid w:val="002D7CA7"/>
    <w:rsid w:val="002F16CB"/>
    <w:rsid w:val="003040F4"/>
    <w:rsid w:val="003165FD"/>
    <w:rsid w:val="00353C65"/>
    <w:rsid w:val="00354DD9"/>
    <w:rsid w:val="00367ACE"/>
    <w:rsid w:val="00372C1A"/>
    <w:rsid w:val="003A4689"/>
    <w:rsid w:val="003A661C"/>
    <w:rsid w:val="003C4C62"/>
    <w:rsid w:val="003E3936"/>
    <w:rsid w:val="004039EA"/>
    <w:rsid w:val="00405C02"/>
    <w:rsid w:val="00414299"/>
    <w:rsid w:val="004441D9"/>
    <w:rsid w:val="00445300"/>
    <w:rsid w:val="00471075"/>
    <w:rsid w:val="00471D2B"/>
    <w:rsid w:val="00497155"/>
    <w:rsid w:val="00512D4E"/>
    <w:rsid w:val="00522ADE"/>
    <w:rsid w:val="0053163F"/>
    <w:rsid w:val="005367CB"/>
    <w:rsid w:val="00554C93"/>
    <w:rsid w:val="005629FF"/>
    <w:rsid w:val="00581C25"/>
    <w:rsid w:val="00581D94"/>
    <w:rsid w:val="00593C55"/>
    <w:rsid w:val="005B4B47"/>
    <w:rsid w:val="005C3138"/>
    <w:rsid w:val="005D344D"/>
    <w:rsid w:val="005E242B"/>
    <w:rsid w:val="005E6DC7"/>
    <w:rsid w:val="005F520E"/>
    <w:rsid w:val="00612DC5"/>
    <w:rsid w:val="0062233B"/>
    <w:rsid w:val="00627BCA"/>
    <w:rsid w:val="0063637C"/>
    <w:rsid w:val="0066019D"/>
    <w:rsid w:val="006629A4"/>
    <w:rsid w:val="0066627D"/>
    <w:rsid w:val="006667F2"/>
    <w:rsid w:val="00674C81"/>
    <w:rsid w:val="006A1947"/>
    <w:rsid w:val="006A7B1E"/>
    <w:rsid w:val="006C0D6A"/>
    <w:rsid w:val="006C0DE4"/>
    <w:rsid w:val="006C79D0"/>
    <w:rsid w:val="006D7896"/>
    <w:rsid w:val="006F07F0"/>
    <w:rsid w:val="006F333D"/>
    <w:rsid w:val="006F61A4"/>
    <w:rsid w:val="00701B5F"/>
    <w:rsid w:val="00703318"/>
    <w:rsid w:val="00704FF8"/>
    <w:rsid w:val="00707B0A"/>
    <w:rsid w:val="007140B7"/>
    <w:rsid w:val="0072635E"/>
    <w:rsid w:val="007440CC"/>
    <w:rsid w:val="00756914"/>
    <w:rsid w:val="00757008"/>
    <w:rsid w:val="00770B08"/>
    <w:rsid w:val="007753C0"/>
    <w:rsid w:val="00792A6F"/>
    <w:rsid w:val="007A7D15"/>
    <w:rsid w:val="007C266E"/>
    <w:rsid w:val="007E718D"/>
    <w:rsid w:val="008144F5"/>
    <w:rsid w:val="0082484B"/>
    <w:rsid w:val="008264E4"/>
    <w:rsid w:val="00837F81"/>
    <w:rsid w:val="00841FC0"/>
    <w:rsid w:val="0088419E"/>
    <w:rsid w:val="00890867"/>
    <w:rsid w:val="008D5520"/>
    <w:rsid w:val="008D64DA"/>
    <w:rsid w:val="008F1066"/>
    <w:rsid w:val="00972CC6"/>
    <w:rsid w:val="0098284B"/>
    <w:rsid w:val="00984F5C"/>
    <w:rsid w:val="009900D8"/>
    <w:rsid w:val="00990355"/>
    <w:rsid w:val="009A0B96"/>
    <w:rsid w:val="009A79E4"/>
    <w:rsid w:val="009B7B8C"/>
    <w:rsid w:val="009C2A32"/>
    <w:rsid w:val="009C7041"/>
    <w:rsid w:val="009D1B2B"/>
    <w:rsid w:val="009E035E"/>
    <w:rsid w:val="009F3F10"/>
    <w:rsid w:val="00A036DF"/>
    <w:rsid w:val="00A04FEE"/>
    <w:rsid w:val="00A058A3"/>
    <w:rsid w:val="00A11F66"/>
    <w:rsid w:val="00A30005"/>
    <w:rsid w:val="00A3330B"/>
    <w:rsid w:val="00A40370"/>
    <w:rsid w:val="00A420CE"/>
    <w:rsid w:val="00A44E20"/>
    <w:rsid w:val="00A54B13"/>
    <w:rsid w:val="00A62709"/>
    <w:rsid w:val="00A63099"/>
    <w:rsid w:val="00A6750E"/>
    <w:rsid w:val="00A7365A"/>
    <w:rsid w:val="00A76D69"/>
    <w:rsid w:val="00A97AED"/>
    <w:rsid w:val="00AB159E"/>
    <w:rsid w:val="00AD6DBD"/>
    <w:rsid w:val="00AE4604"/>
    <w:rsid w:val="00AE7148"/>
    <w:rsid w:val="00AF3BE4"/>
    <w:rsid w:val="00AF3D2F"/>
    <w:rsid w:val="00AF4738"/>
    <w:rsid w:val="00AF6618"/>
    <w:rsid w:val="00AF7241"/>
    <w:rsid w:val="00B12DC7"/>
    <w:rsid w:val="00B22D77"/>
    <w:rsid w:val="00B23AE8"/>
    <w:rsid w:val="00B266E9"/>
    <w:rsid w:val="00B3311A"/>
    <w:rsid w:val="00B40E08"/>
    <w:rsid w:val="00B41717"/>
    <w:rsid w:val="00B42202"/>
    <w:rsid w:val="00B5478A"/>
    <w:rsid w:val="00B83DAD"/>
    <w:rsid w:val="00B97892"/>
    <w:rsid w:val="00BA0716"/>
    <w:rsid w:val="00BA2365"/>
    <w:rsid w:val="00BB353B"/>
    <w:rsid w:val="00BE5867"/>
    <w:rsid w:val="00BE5BD5"/>
    <w:rsid w:val="00BF4AA1"/>
    <w:rsid w:val="00C00F81"/>
    <w:rsid w:val="00C035FD"/>
    <w:rsid w:val="00C07D1F"/>
    <w:rsid w:val="00C1078E"/>
    <w:rsid w:val="00C12E70"/>
    <w:rsid w:val="00C232F2"/>
    <w:rsid w:val="00C246A7"/>
    <w:rsid w:val="00C37AA7"/>
    <w:rsid w:val="00C53150"/>
    <w:rsid w:val="00C54B3E"/>
    <w:rsid w:val="00C6591F"/>
    <w:rsid w:val="00C767A7"/>
    <w:rsid w:val="00C76CCC"/>
    <w:rsid w:val="00C83672"/>
    <w:rsid w:val="00C9108E"/>
    <w:rsid w:val="00CB08EC"/>
    <w:rsid w:val="00CB71C6"/>
    <w:rsid w:val="00CC0965"/>
    <w:rsid w:val="00CD637D"/>
    <w:rsid w:val="00CE2AE4"/>
    <w:rsid w:val="00CE5A6A"/>
    <w:rsid w:val="00D01AA2"/>
    <w:rsid w:val="00D128A4"/>
    <w:rsid w:val="00D14979"/>
    <w:rsid w:val="00D26C0E"/>
    <w:rsid w:val="00D27708"/>
    <w:rsid w:val="00D37C9E"/>
    <w:rsid w:val="00D57754"/>
    <w:rsid w:val="00D61319"/>
    <w:rsid w:val="00D72501"/>
    <w:rsid w:val="00D766AE"/>
    <w:rsid w:val="00D9460F"/>
    <w:rsid w:val="00D95963"/>
    <w:rsid w:val="00DD3D57"/>
    <w:rsid w:val="00DD539E"/>
    <w:rsid w:val="00DD65D1"/>
    <w:rsid w:val="00DE3F26"/>
    <w:rsid w:val="00DE45FA"/>
    <w:rsid w:val="00DF3202"/>
    <w:rsid w:val="00E10EBF"/>
    <w:rsid w:val="00E15EB0"/>
    <w:rsid w:val="00E31987"/>
    <w:rsid w:val="00E35919"/>
    <w:rsid w:val="00E45630"/>
    <w:rsid w:val="00E4570D"/>
    <w:rsid w:val="00E650F0"/>
    <w:rsid w:val="00E729A5"/>
    <w:rsid w:val="00E73B44"/>
    <w:rsid w:val="00E751D6"/>
    <w:rsid w:val="00E800C6"/>
    <w:rsid w:val="00E91D45"/>
    <w:rsid w:val="00E94C1F"/>
    <w:rsid w:val="00EB158F"/>
    <w:rsid w:val="00ED0CA7"/>
    <w:rsid w:val="00ED25AB"/>
    <w:rsid w:val="00ED7E3A"/>
    <w:rsid w:val="00EE0174"/>
    <w:rsid w:val="00EE11ED"/>
    <w:rsid w:val="00EF096F"/>
    <w:rsid w:val="00EF64FD"/>
    <w:rsid w:val="00F0714B"/>
    <w:rsid w:val="00F11CAE"/>
    <w:rsid w:val="00F16BBA"/>
    <w:rsid w:val="00F20A35"/>
    <w:rsid w:val="00F44273"/>
    <w:rsid w:val="00F61353"/>
    <w:rsid w:val="00F62925"/>
    <w:rsid w:val="00F75191"/>
    <w:rsid w:val="00F80536"/>
    <w:rsid w:val="00F90D24"/>
    <w:rsid w:val="00F912A3"/>
    <w:rsid w:val="00F9219F"/>
    <w:rsid w:val="00FA36EC"/>
    <w:rsid w:val="00FA3E90"/>
    <w:rsid w:val="00FE304F"/>
    <w:rsid w:val="00FF07E1"/>
    <w:rsid w:val="00FF0DE4"/>
    <w:rsid w:val="00FF5BCE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0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endnote text"/>
    <w:basedOn w:val="a"/>
    <w:link w:val="a4"/>
    <w:uiPriority w:val="99"/>
    <w:rsid w:val="00E94C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E94C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98E"/>
  </w:style>
  <w:style w:type="paragraph" w:styleId="a7">
    <w:name w:val="footer"/>
    <w:basedOn w:val="a"/>
    <w:link w:val="a8"/>
    <w:uiPriority w:val="99"/>
    <w:unhideWhenUsed/>
    <w:rsid w:val="001C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98E"/>
  </w:style>
  <w:style w:type="paragraph" w:styleId="a9">
    <w:name w:val="Balloon Text"/>
    <w:basedOn w:val="a"/>
    <w:link w:val="aa"/>
    <w:uiPriority w:val="99"/>
    <w:semiHidden/>
    <w:unhideWhenUsed/>
    <w:rsid w:val="0099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0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0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endnote text"/>
    <w:basedOn w:val="a"/>
    <w:link w:val="a4"/>
    <w:uiPriority w:val="99"/>
    <w:rsid w:val="00E94C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E94C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98E"/>
  </w:style>
  <w:style w:type="paragraph" w:styleId="a7">
    <w:name w:val="footer"/>
    <w:basedOn w:val="a"/>
    <w:link w:val="a8"/>
    <w:uiPriority w:val="99"/>
    <w:unhideWhenUsed/>
    <w:rsid w:val="001C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98E"/>
  </w:style>
  <w:style w:type="paragraph" w:styleId="a9">
    <w:name w:val="Balloon Text"/>
    <w:basedOn w:val="a"/>
    <w:link w:val="aa"/>
    <w:uiPriority w:val="99"/>
    <w:semiHidden/>
    <w:unhideWhenUsed/>
    <w:rsid w:val="0099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D012BEB2892CF4631739FEA01CA2FC8DC88AD0237E9AEF035EE474BB75F5E82F3D6B2F1759781GCo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15</cp:revision>
  <cp:lastPrinted>2017-09-19T07:24:00Z</cp:lastPrinted>
  <dcterms:created xsi:type="dcterms:W3CDTF">2015-11-10T11:40:00Z</dcterms:created>
  <dcterms:modified xsi:type="dcterms:W3CDTF">2018-05-21T13:56:00Z</dcterms:modified>
</cp:coreProperties>
</file>