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C" w:rsidRPr="0010313C" w:rsidRDefault="0010313C" w:rsidP="0010313C">
      <w:pPr>
        <w:pStyle w:val="a4"/>
        <w:spacing w:after="0"/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10313C">
        <w:rPr>
          <w:b/>
          <w:bCs/>
          <w:sz w:val="28"/>
          <w:szCs w:val="28"/>
        </w:rPr>
        <w:t xml:space="preserve">ЭКОЛОГИЧЕСКИЙ БЮЛЛЕТЕНЬ ЗА </w:t>
      </w:r>
      <w:r w:rsidR="00004F1E">
        <w:rPr>
          <w:b/>
          <w:bCs/>
          <w:sz w:val="28"/>
          <w:szCs w:val="28"/>
        </w:rPr>
        <w:t xml:space="preserve"> </w:t>
      </w:r>
      <w:r w:rsidR="00A74A8B">
        <w:rPr>
          <w:b/>
          <w:bCs/>
          <w:sz w:val="28"/>
          <w:szCs w:val="28"/>
        </w:rPr>
        <w:t xml:space="preserve">ФЕВРАЛЬ </w:t>
      </w:r>
      <w:r w:rsidR="001F2DEA">
        <w:rPr>
          <w:b/>
          <w:bCs/>
          <w:sz w:val="28"/>
          <w:szCs w:val="28"/>
        </w:rPr>
        <w:t xml:space="preserve"> 2020 ГОДА</w:t>
      </w:r>
    </w:p>
    <w:p w:rsidR="001F2DEA" w:rsidRPr="001F2DEA" w:rsidRDefault="001F2DEA" w:rsidP="001F2DEA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 w:rsidRPr="001F2DEA">
        <w:rPr>
          <w:bCs/>
          <w:sz w:val="28"/>
          <w:szCs w:val="28"/>
        </w:rPr>
        <w:t xml:space="preserve">По данным лабораторных исследований, проводимых испытательным лабораторным центром (ИЛЦ) Филиала ФБУЗ «Центр гигиены и эпидемиологии в Ленинградской области в </w:t>
      </w:r>
      <w:proofErr w:type="spellStart"/>
      <w:r w:rsidRPr="001F2DEA">
        <w:rPr>
          <w:bCs/>
          <w:sz w:val="28"/>
          <w:szCs w:val="28"/>
        </w:rPr>
        <w:t>Волховском</w:t>
      </w:r>
      <w:proofErr w:type="spellEnd"/>
      <w:r w:rsidRPr="001F2DEA">
        <w:rPr>
          <w:bCs/>
          <w:sz w:val="28"/>
          <w:szCs w:val="28"/>
        </w:rPr>
        <w:t xml:space="preserve">, </w:t>
      </w:r>
      <w:proofErr w:type="spellStart"/>
      <w:r w:rsidRPr="001F2DEA">
        <w:rPr>
          <w:bCs/>
          <w:sz w:val="28"/>
          <w:szCs w:val="28"/>
        </w:rPr>
        <w:t>Лодейнопольском</w:t>
      </w:r>
      <w:proofErr w:type="spellEnd"/>
      <w:r w:rsidRPr="001F2DEA">
        <w:rPr>
          <w:bCs/>
          <w:sz w:val="28"/>
          <w:szCs w:val="28"/>
        </w:rPr>
        <w:t xml:space="preserve"> и </w:t>
      </w:r>
      <w:proofErr w:type="spellStart"/>
      <w:r w:rsidRPr="001F2DEA">
        <w:rPr>
          <w:bCs/>
          <w:sz w:val="28"/>
          <w:szCs w:val="28"/>
        </w:rPr>
        <w:t>Подпорожском</w:t>
      </w:r>
      <w:proofErr w:type="spellEnd"/>
      <w:r w:rsidRPr="001F2DEA">
        <w:rPr>
          <w:bCs/>
          <w:sz w:val="28"/>
          <w:szCs w:val="28"/>
        </w:rPr>
        <w:t xml:space="preserve">  районах» в системе социально-гигиенического мониторинга, экологическая обстановка на территории Волховского района в январе месяце характеризовалась следующими показателями:</w:t>
      </w:r>
    </w:p>
    <w:p w:rsidR="00A74A8B" w:rsidRPr="00A74A8B" w:rsidRDefault="00A74A8B" w:rsidP="00A74A8B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A74A8B">
        <w:rPr>
          <w:bCs/>
          <w:sz w:val="28"/>
          <w:szCs w:val="28"/>
        </w:rPr>
        <w:t>1.Атмосферный воздух - в районе размещения  точек наблюдения за качеством атмосферного воздуха исследованы по одной пробе в г. Волхове (ул. Волгоградская, д. 1) по шести показателям (сера диоксид, серная кислота, фтористый водород, азота диоксид, взвешенные вещества, углерод оксид) и в г. Сясьстрой (ул. Петрозаводская, поликлиника) по пяти показателям  (сера диоксид, азота диоксид, взвешенные вещества, хлор, углерод оксид).</w:t>
      </w:r>
      <w:proofErr w:type="gramEnd"/>
      <w:r w:rsidRPr="00A74A8B">
        <w:rPr>
          <w:bCs/>
          <w:sz w:val="28"/>
          <w:szCs w:val="28"/>
        </w:rPr>
        <w:t xml:space="preserve"> Превышений установленных предельно допустимых концентраций (</w:t>
      </w:r>
      <w:proofErr w:type="spellStart"/>
      <w:r w:rsidRPr="00A74A8B">
        <w:rPr>
          <w:bCs/>
          <w:sz w:val="28"/>
          <w:szCs w:val="28"/>
        </w:rPr>
        <w:t>ПДКмр</w:t>
      </w:r>
      <w:proofErr w:type="spellEnd"/>
      <w:r w:rsidRPr="00A74A8B">
        <w:rPr>
          <w:bCs/>
          <w:sz w:val="28"/>
          <w:szCs w:val="28"/>
        </w:rPr>
        <w:t>) в отмеченных городах  не отмечено.</w:t>
      </w:r>
    </w:p>
    <w:p w:rsidR="00A74A8B" w:rsidRPr="00A74A8B" w:rsidRDefault="00A74A8B" w:rsidP="00A74A8B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74A8B">
        <w:rPr>
          <w:bCs/>
          <w:sz w:val="28"/>
          <w:szCs w:val="28"/>
        </w:rPr>
        <w:t>2.Вода открытых водоёмов, используемых для целей водоснабжения - в  воде р. Волхов в районе водозабора ГУП «</w:t>
      </w:r>
      <w:proofErr w:type="spellStart"/>
      <w:r w:rsidRPr="00A74A8B">
        <w:rPr>
          <w:bCs/>
          <w:sz w:val="28"/>
          <w:szCs w:val="28"/>
        </w:rPr>
        <w:t>Леноблводоканал</w:t>
      </w:r>
      <w:proofErr w:type="spellEnd"/>
      <w:r w:rsidRPr="00A74A8B">
        <w:rPr>
          <w:bCs/>
          <w:sz w:val="28"/>
          <w:szCs w:val="28"/>
        </w:rPr>
        <w:t xml:space="preserve">» в г. Волхове в одной исследуемой пробе отмечались превышение ПДК в 3,1  раза по содержанию железа общего и в 5,2 раза по содержанию алюминия (за счёт природного качества воды). Согласно результатам микробиологических исследований сохраняется невысокая степень эпидемиологического риска. </w:t>
      </w:r>
    </w:p>
    <w:p w:rsidR="00A74A8B" w:rsidRDefault="00A74A8B" w:rsidP="00A74A8B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74A8B">
        <w:rPr>
          <w:bCs/>
          <w:sz w:val="28"/>
          <w:szCs w:val="28"/>
        </w:rPr>
        <w:t>3.Питьевая вода - качество питьевой воды  ГУП  «</w:t>
      </w:r>
      <w:proofErr w:type="spellStart"/>
      <w:r w:rsidRPr="00A74A8B">
        <w:rPr>
          <w:bCs/>
          <w:sz w:val="28"/>
          <w:szCs w:val="28"/>
        </w:rPr>
        <w:t>Леноблводоканал</w:t>
      </w:r>
      <w:proofErr w:type="spellEnd"/>
      <w:r w:rsidRPr="00A74A8B">
        <w:rPr>
          <w:bCs/>
          <w:sz w:val="28"/>
          <w:szCs w:val="28"/>
        </w:rPr>
        <w:t xml:space="preserve">» в г. Волхове (перед подачей в сеть и в разводящей сети – Волховский пр., д. 28) в двух исследуемых пробах соответствовало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централизованного горячего водоснабжения» по определяемым химическим, микробиологическим и </w:t>
      </w:r>
      <w:proofErr w:type="spellStart"/>
      <w:r w:rsidRPr="00A74A8B">
        <w:rPr>
          <w:bCs/>
          <w:sz w:val="28"/>
          <w:szCs w:val="28"/>
        </w:rPr>
        <w:t>паразитологическим</w:t>
      </w:r>
      <w:proofErr w:type="spellEnd"/>
      <w:r w:rsidRPr="00A74A8B">
        <w:rPr>
          <w:bCs/>
          <w:sz w:val="28"/>
          <w:szCs w:val="28"/>
        </w:rPr>
        <w:t xml:space="preserve"> (яйца гельминтов) показателям.</w:t>
      </w:r>
    </w:p>
    <w:p w:rsidR="00A74A8B" w:rsidRPr="001F2DEA" w:rsidRDefault="001F2DEA" w:rsidP="00A74A8B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1F2DEA">
        <w:rPr>
          <w:bCs/>
          <w:sz w:val="28"/>
          <w:szCs w:val="28"/>
        </w:rPr>
        <w:tab/>
      </w:r>
    </w:p>
    <w:p w:rsidR="0010313C" w:rsidRDefault="0010313C" w:rsidP="001F2D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2C6">
        <w:rPr>
          <w:i/>
          <w:sz w:val="28"/>
          <w:szCs w:val="28"/>
        </w:rPr>
        <w:t xml:space="preserve">Информация предоставлена филиалом ФБУЗ «Центр гигиены и эпидемиологии в Ленинградской области в </w:t>
      </w:r>
      <w:proofErr w:type="spellStart"/>
      <w:proofErr w:type="gramStart"/>
      <w:r w:rsidRPr="00D652C6">
        <w:rPr>
          <w:i/>
          <w:sz w:val="28"/>
          <w:szCs w:val="28"/>
        </w:rPr>
        <w:t>Волховском</w:t>
      </w:r>
      <w:proofErr w:type="spellEnd"/>
      <w:proofErr w:type="gramEnd"/>
      <w:r w:rsidRPr="00D652C6">
        <w:rPr>
          <w:i/>
          <w:sz w:val="28"/>
          <w:szCs w:val="28"/>
        </w:rPr>
        <w:t xml:space="preserve">,  </w:t>
      </w:r>
      <w:proofErr w:type="spellStart"/>
      <w:r w:rsidRPr="00D652C6">
        <w:rPr>
          <w:i/>
          <w:sz w:val="28"/>
          <w:szCs w:val="28"/>
        </w:rPr>
        <w:t>Лодейнопольском</w:t>
      </w:r>
      <w:proofErr w:type="spellEnd"/>
      <w:r w:rsidRPr="00D652C6">
        <w:rPr>
          <w:i/>
          <w:sz w:val="28"/>
          <w:szCs w:val="28"/>
        </w:rPr>
        <w:t xml:space="preserve"> и </w:t>
      </w:r>
      <w:proofErr w:type="spellStart"/>
      <w:r w:rsidRPr="00D652C6">
        <w:rPr>
          <w:i/>
          <w:sz w:val="28"/>
          <w:szCs w:val="28"/>
        </w:rPr>
        <w:t>П</w:t>
      </w:r>
      <w:r w:rsidR="00D652C6">
        <w:rPr>
          <w:i/>
          <w:sz w:val="28"/>
          <w:szCs w:val="28"/>
        </w:rPr>
        <w:t>о</w:t>
      </w:r>
      <w:r w:rsidRPr="00D652C6">
        <w:rPr>
          <w:i/>
          <w:sz w:val="28"/>
          <w:szCs w:val="28"/>
        </w:rPr>
        <w:t>дпорожском</w:t>
      </w:r>
      <w:proofErr w:type="spellEnd"/>
      <w:r w:rsidRPr="00D652C6">
        <w:rPr>
          <w:i/>
          <w:sz w:val="28"/>
          <w:szCs w:val="28"/>
        </w:rPr>
        <w:t xml:space="preserve"> районах»  в рамках реализации полномочий в области охраны окружающей среды и обеспечения радиационной безопасности на территории Ленинградской области.</w:t>
      </w:r>
      <w:r>
        <w:rPr>
          <w:sz w:val="28"/>
          <w:szCs w:val="28"/>
        </w:rPr>
        <w:t xml:space="preserve"> </w:t>
      </w:r>
    </w:p>
    <w:sectPr w:rsidR="0010313C" w:rsidSect="003064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A"/>
    <w:rsid w:val="00002240"/>
    <w:rsid w:val="000037D3"/>
    <w:rsid w:val="00004F1E"/>
    <w:rsid w:val="0000537B"/>
    <w:rsid w:val="00005FE8"/>
    <w:rsid w:val="00013236"/>
    <w:rsid w:val="000156DF"/>
    <w:rsid w:val="00023BC7"/>
    <w:rsid w:val="00025457"/>
    <w:rsid w:val="00026335"/>
    <w:rsid w:val="00030050"/>
    <w:rsid w:val="000308DC"/>
    <w:rsid w:val="00031892"/>
    <w:rsid w:val="0003508A"/>
    <w:rsid w:val="00035C14"/>
    <w:rsid w:val="0004061B"/>
    <w:rsid w:val="00041158"/>
    <w:rsid w:val="00041238"/>
    <w:rsid w:val="000419D7"/>
    <w:rsid w:val="00046151"/>
    <w:rsid w:val="00052341"/>
    <w:rsid w:val="00053424"/>
    <w:rsid w:val="000651AB"/>
    <w:rsid w:val="00067388"/>
    <w:rsid w:val="00072773"/>
    <w:rsid w:val="000736DF"/>
    <w:rsid w:val="000755C3"/>
    <w:rsid w:val="000767C7"/>
    <w:rsid w:val="00080EAC"/>
    <w:rsid w:val="00081671"/>
    <w:rsid w:val="00082131"/>
    <w:rsid w:val="0008341C"/>
    <w:rsid w:val="000865E2"/>
    <w:rsid w:val="0008740C"/>
    <w:rsid w:val="00094B37"/>
    <w:rsid w:val="00095736"/>
    <w:rsid w:val="000973AA"/>
    <w:rsid w:val="000A06BC"/>
    <w:rsid w:val="000A0985"/>
    <w:rsid w:val="000A4660"/>
    <w:rsid w:val="000A5704"/>
    <w:rsid w:val="000A6499"/>
    <w:rsid w:val="000A65B1"/>
    <w:rsid w:val="000A782F"/>
    <w:rsid w:val="000B2511"/>
    <w:rsid w:val="000B293E"/>
    <w:rsid w:val="000B3801"/>
    <w:rsid w:val="000B4320"/>
    <w:rsid w:val="000B488E"/>
    <w:rsid w:val="000B4E6A"/>
    <w:rsid w:val="000B58F5"/>
    <w:rsid w:val="000B5F69"/>
    <w:rsid w:val="000C24C8"/>
    <w:rsid w:val="000C28B7"/>
    <w:rsid w:val="000C413E"/>
    <w:rsid w:val="000C5B4B"/>
    <w:rsid w:val="000C65B4"/>
    <w:rsid w:val="000D31E0"/>
    <w:rsid w:val="000D3F3E"/>
    <w:rsid w:val="000D690C"/>
    <w:rsid w:val="000D6CA4"/>
    <w:rsid w:val="000D6F1C"/>
    <w:rsid w:val="000D7D1E"/>
    <w:rsid w:val="000E352B"/>
    <w:rsid w:val="000E442F"/>
    <w:rsid w:val="000F32EA"/>
    <w:rsid w:val="000F6EBB"/>
    <w:rsid w:val="0010313C"/>
    <w:rsid w:val="0010377E"/>
    <w:rsid w:val="001053B8"/>
    <w:rsid w:val="00105E2A"/>
    <w:rsid w:val="0010786E"/>
    <w:rsid w:val="00123DE5"/>
    <w:rsid w:val="0012725F"/>
    <w:rsid w:val="00127C75"/>
    <w:rsid w:val="00130A63"/>
    <w:rsid w:val="00133395"/>
    <w:rsid w:val="00133E2D"/>
    <w:rsid w:val="001363F8"/>
    <w:rsid w:val="00145757"/>
    <w:rsid w:val="00145800"/>
    <w:rsid w:val="001466CF"/>
    <w:rsid w:val="0014722F"/>
    <w:rsid w:val="001509E6"/>
    <w:rsid w:val="00154363"/>
    <w:rsid w:val="00155BE7"/>
    <w:rsid w:val="0016176E"/>
    <w:rsid w:val="00161B57"/>
    <w:rsid w:val="0016390A"/>
    <w:rsid w:val="001647DF"/>
    <w:rsid w:val="001703FE"/>
    <w:rsid w:val="001717E6"/>
    <w:rsid w:val="00171D0F"/>
    <w:rsid w:val="0017222C"/>
    <w:rsid w:val="00174D4A"/>
    <w:rsid w:val="001760B4"/>
    <w:rsid w:val="00182436"/>
    <w:rsid w:val="001872E4"/>
    <w:rsid w:val="00190111"/>
    <w:rsid w:val="00190AE1"/>
    <w:rsid w:val="001918E4"/>
    <w:rsid w:val="00192760"/>
    <w:rsid w:val="00193166"/>
    <w:rsid w:val="00193282"/>
    <w:rsid w:val="00197AB3"/>
    <w:rsid w:val="001A09F8"/>
    <w:rsid w:val="001A1343"/>
    <w:rsid w:val="001A1675"/>
    <w:rsid w:val="001A307C"/>
    <w:rsid w:val="001A388F"/>
    <w:rsid w:val="001A49EC"/>
    <w:rsid w:val="001A5E10"/>
    <w:rsid w:val="001B1725"/>
    <w:rsid w:val="001B1894"/>
    <w:rsid w:val="001B198F"/>
    <w:rsid w:val="001B260B"/>
    <w:rsid w:val="001B282F"/>
    <w:rsid w:val="001B30C4"/>
    <w:rsid w:val="001B5869"/>
    <w:rsid w:val="001B6D88"/>
    <w:rsid w:val="001B6E07"/>
    <w:rsid w:val="001C4296"/>
    <w:rsid w:val="001C59DA"/>
    <w:rsid w:val="001C6B60"/>
    <w:rsid w:val="001D08E1"/>
    <w:rsid w:val="001D4778"/>
    <w:rsid w:val="001D719C"/>
    <w:rsid w:val="001E02E6"/>
    <w:rsid w:val="001E6976"/>
    <w:rsid w:val="001F2DEA"/>
    <w:rsid w:val="001F4612"/>
    <w:rsid w:val="0020288B"/>
    <w:rsid w:val="002030FB"/>
    <w:rsid w:val="0020524E"/>
    <w:rsid w:val="00220745"/>
    <w:rsid w:val="00222927"/>
    <w:rsid w:val="00232F4A"/>
    <w:rsid w:val="00236792"/>
    <w:rsid w:val="0023767D"/>
    <w:rsid w:val="0024521F"/>
    <w:rsid w:val="0024615C"/>
    <w:rsid w:val="00250067"/>
    <w:rsid w:val="00253795"/>
    <w:rsid w:val="00253D8A"/>
    <w:rsid w:val="00254AAE"/>
    <w:rsid w:val="00256DA4"/>
    <w:rsid w:val="00256FA3"/>
    <w:rsid w:val="002625EC"/>
    <w:rsid w:val="00270526"/>
    <w:rsid w:val="00270D37"/>
    <w:rsid w:val="00281CCE"/>
    <w:rsid w:val="002874EE"/>
    <w:rsid w:val="002937D2"/>
    <w:rsid w:val="00295E8D"/>
    <w:rsid w:val="002A2FCD"/>
    <w:rsid w:val="002A4031"/>
    <w:rsid w:val="002A4AE6"/>
    <w:rsid w:val="002A4C72"/>
    <w:rsid w:val="002A5EE9"/>
    <w:rsid w:val="002A6CA0"/>
    <w:rsid w:val="002B335D"/>
    <w:rsid w:val="002B688C"/>
    <w:rsid w:val="002B7E5F"/>
    <w:rsid w:val="002C1E4C"/>
    <w:rsid w:val="002C5969"/>
    <w:rsid w:val="002C6038"/>
    <w:rsid w:val="002D3CBC"/>
    <w:rsid w:val="002D561F"/>
    <w:rsid w:val="002E140E"/>
    <w:rsid w:val="002E174B"/>
    <w:rsid w:val="002E35BB"/>
    <w:rsid w:val="002E5A4F"/>
    <w:rsid w:val="002F008C"/>
    <w:rsid w:val="002F027C"/>
    <w:rsid w:val="002F0C24"/>
    <w:rsid w:val="002F0C2F"/>
    <w:rsid w:val="002F441C"/>
    <w:rsid w:val="00301196"/>
    <w:rsid w:val="0030286C"/>
    <w:rsid w:val="00305739"/>
    <w:rsid w:val="00306477"/>
    <w:rsid w:val="00306E23"/>
    <w:rsid w:val="00306F31"/>
    <w:rsid w:val="0031224F"/>
    <w:rsid w:val="00312303"/>
    <w:rsid w:val="00313407"/>
    <w:rsid w:val="00316B66"/>
    <w:rsid w:val="00316C83"/>
    <w:rsid w:val="00324849"/>
    <w:rsid w:val="003275FA"/>
    <w:rsid w:val="00335182"/>
    <w:rsid w:val="00335A22"/>
    <w:rsid w:val="0033647C"/>
    <w:rsid w:val="00343E3D"/>
    <w:rsid w:val="00343EE5"/>
    <w:rsid w:val="003500C2"/>
    <w:rsid w:val="003513D0"/>
    <w:rsid w:val="0035273F"/>
    <w:rsid w:val="0036307F"/>
    <w:rsid w:val="00364F28"/>
    <w:rsid w:val="00374A75"/>
    <w:rsid w:val="00374FDD"/>
    <w:rsid w:val="00377BAF"/>
    <w:rsid w:val="00383A7B"/>
    <w:rsid w:val="00384962"/>
    <w:rsid w:val="0038560D"/>
    <w:rsid w:val="00386320"/>
    <w:rsid w:val="0039269E"/>
    <w:rsid w:val="00393A02"/>
    <w:rsid w:val="003953EB"/>
    <w:rsid w:val="003A4495"/>
    <w:rsid w:val="003B0EB7"/>
    <w:rsid w:val="003B338F"/>
    <w:rsid w:val="003C1D97"/>
    <w:rsid w:val="003C20C1"/>
    <w:rsid w:val="003C2CC8"/>
    <w:rsid w:val="003C2FC9"/>
    <w:rsid w:val="003C44D6"/>
    <w:rsid w:val="003C56DE"/>
    <w:rsid w:val="003C7331"/>
    <w:rsid w:val="003D10E4"/>
    <w:rsid w:val="003D1E56"/>
    <w:rsid w:val="003D48E6"/>
    <w:rsid w:val="003D7E5F"/>
    <w:rsid w:val="003E0172"/>
    <w:rsid w:val="003E1979"/>
    <w:rsid w:val="003E316B"/>
    <w:rsid w:val="003E480F"/>
    <w:rsid w:val="003E7292"/>
    <w:rsid w:val="003F3647"/>
    <w:rsid w:val="003F39A9"/>
    <w:rsid w:val="003F42E6"/>
    <w:rsid w:val="003F4553"/>
    <w:rsid w:val="00401E98"/>
    <w:rsid w:val="004028B3"/>
    <w:rsid w:val="00403584"/>
    <w:rsid w:val="004119CC"/>
    <w:rsid w:val="00411C29"/>
    <w:rsid w:val="004150CA"/>
    <w:rsid w:val="00416C1A"/>
    <w:rsid w:val="00420C83"/>
    <w:rsid w:val="00422564"/>
    <w:rsid w:val="004259A0"/>
    <w:rsid w:val="00432BB8"/>
    <w:rsid w:val="00435C42"/>
    <w:rsid w:val="00436BCE"/>
    <w:rsid w:val="00442560"/>
    <w:rsid w:val="00442693"/>
    <w:rsid w:val="004433E2"/>
    <w:rsid w:val="004448BD"/>
    <w:rsid w:val="004519AB"/>
    <w:rsid w:val="0045380C"/>
    <w:rsid w:val="004558E7"/>
    <w:rsid w:val="004564A8"/>
    <w:rsid w:val="004566CA"/>
    <w:rsid w:val="004569E6"/>
    <w:rsid w:val="00460389"/>
    <w:rsid w:val="00463DAC"/>
    <w:rsid w:val="004658A1"/>
    <w:rsid w:val="00465ECF"/>
    <w:rsid w:val="0047139D"/>
    <w:rsid w:val="00471CDE"/>
    <w:rsid w:val="00476F99"/>
    <w:rsid w:val="004821AE"/>
    <w:rsid w:val="004828E1"/>
    <w:rsid w:val="004838D4"/>
    <w:rsid w:val="00484E20"/>
    <w:rsid w:val="00485EB8"/>
    <w:rsid w:val="00486C6F"/>
    <w:rsid w:val="00487EFD"/>
    <w:rsid w:val="00494630"/>
    <w:rsid w:val="004A115F"/>
    <w:rsid w:val="004A258D"/>
    <w:rsid w:val="004A3777"/>
    <w:rsid w:val="004B3718"/>
    <w:rsid w:val="004B5FE4"/>
    <w:rsid w:val="004C272C"/>
    <w:rsid w:val="004C2C19"/>
    <w:rsid w:val="004D2359"/>
    <w:rsid w:val="004D3198"/>
    <w:rsid w:val="004D3D3E"/>
    <w:rsid w:val="004D76FF"/>
    <w:rsid w:val="004E7997"/>
    <w:rsid w:val="004F46DC"/>
    <w:rsid w:val="004F4994"/>
    <w:rsid w:val="004F54AA"/>
    <w:rsid w:val="00500A94"/>
    <w:rsid w:val="00501EA3"/>
    <w:rsid w:val="00503256"/>
    <w:rsid w:val="00504581"/>
    <w:rsid w:val="005057D5"/>
    <w:rsid w:val="00513D52"/>
    <w:rsid w:val="00513FD9"/>
    <w:rsid w:val="005148EA"/>
    <w:rsid w:val="005150A1"/>
    <w:rsid w:val="00517EF2"/>
    <w:rsid w:val="0052171E"/>
    <w:rsid w:val="00522129"/>
    <w:rsid w:val="0052293C"/>
    <w:rsid w:val="00526EF2"/>
    <w:rsid w:val="005303D0"/>
    <w:rsid w:val="00530DBF"/>
    <w:rsid w:val="00531EC8"/>
    <w:rsid w:val="0053242A"/>
    <w:rsid w:val="00532837"/>
    <w:rsid w:val="00532AD3"/>
    <w:rsid w:val="005355B5"/>
    <w:rsid w:val="00537A16"/>
    <w:rsid w:val="00540411"/>
    <w:rsid w:val="0054117E"/>
    <w:rsid w:val="00544E3F"/>
    <w:rsid w:val="005452A8"/>
    <w:rsid w:val="00546A4F"/>
    <w:rsid w:val="00550C38"/>
    <w:rsid w:val="0055140B"/>
    <w:rsid w:val="00552C1E"/>
    <w:rsid w:val="00552DD8"/>
    <w:rsid w:val="00554230"/>
    <w:rsid w:val="005564C1"/>
    <w:rsid w:val="00562CB6"/>
    <w:rsid w:val="005642C8"/>
    <w:rsid w:val="005660F3"/>
    <w:rsid w:val="0057361D"/>
    <w:rsid w:val="005751AA"/>
    <w:rsid w:val="00576A70"/>
    <w:rsid w:val="00585905"/>
    <w:rsid w:val="00586543"/>
    <w:rsid w:val="00590400"/>
    <w:rsid w:val="005929F9"/>
    <w:rsid w:val="005954FE"/>
    <w:rsid w:val="00596C13"/>
    <w:rsid w:val="00596C8B"/>
    <w:rsid w:val="005A31C8"/>
    <w:rsid w:val="005A3B1C"/>
    <w:rsid w:val="005A4158"/>
    <w:rsid w:val="005A7E52"/>
    <w:rsid w:val="005B52F6"/>
    <w:rsid w:val="005C236D"/>
    <w:rsid w:val="005C51C9"/>
    <w:rsid w:val="005C6B78"/>
    <w:rsid w:val="005C6CC0"/>
    <w:rsid w:val="005C6CDF"/>
    <w:rsid w:val="005D4DB7"/>
    <w:rsid w:val="005E4593"/>
    <w:rsid w:val="005E4A6D"/>
    <w:rsid w:val="005F4CDB"/>
    <w:rsid w:val="005F7608"/>
    <w:rsid w:val="006025AF"/>
    <w:rsid w:val="006040E4"/>
    <w:rsid w:val="00607C91"/>
    <w:rsid w:val="00612077"/>
    <w:rsid w:val="006136EA"/>
    <w:rsid w:val="00614E7B"/>
    <w:rsid w:val="006205A2"/>
    <w:rsid w:val="00620AD7"/>
    <w:rsid w:val="006222EE"/>
    <w:rsid w:val="006246E5"/>
    <w:rsid w:val="00625909"/>
    <w:rsid w:val="00625A06"/>
    <w:rsid w:val="0062665A"/>
    <w:rsid w:val="0063006F"/>
    <w:rsid w:val="00631433"/>
    <w:rsid w:val="006330DB"/>
    <w:rsid w:val="00640857"/>
    <w:rsid w:val="00645189"/>
    <w:rsid w:val="006561B5"/>
    <w:rsid w:val="00656679"/>
    <w:rsid w:val="00657428"/>
    <w:rsid w:val="00657A47"/>
    <w:rsid w:val="0066055B"/>
    <w:rsid w:val="006671B0"/>
    <w:rsid w:val="00677BF0"/>
    <w:rsid w:val="006829DB"/>
    <w:rsid w:val="006843B7"/>
    <w:rsid w:val="006844AF"/>
    <w:rsid w:val="00684F28"/>
    <w:rsid w:val="00685F25"/>
    <w:rsid w:val="00687A31"/>
    <w:rsid w:val="00692201"/>
    <w:rsid w:val="00696F85"/>
    <w:rsid w:val="006A2ECF"/>
    <w:rsid w:val="006A4155"/>
    <w:rsid w:val="006A56F7"/>
    <w:rsid w:val="006A6282"/>
    <w:rsid w:val="006B0B45"/>
    <w:rsid w:val="006B120A"/>
    <w:rsid w:val="006B1F95"/>
    <w:rsid w:val="006B3DBC"/>
    <w:rsid w:val="006B4129"/>
    <w:rsid w:val="006B467C"/>
    <w:rsid w:val="006B4D9C"/>
    <w:rsid w:val="006B574E"/>
    <w:rsid w:val="006C0D30"/>
    <w:rsid w:val="006C3F0C"/>
    <w:rsid w:val="006C475D"/>
    <w:rsid w:val="006C60EB"/>
    <w:rsid w:val="006D0728"/>
    <w:rsid w:val="006D1D31"/>
    <w:rsid w:val="006D2D80"/>
    <w:rsid w:val="006D6543"/>
    <w:rsid w:val="006D6A65"/>
    <w:rsid w:val="006E0A17"/>
    <w:rsid w:val="006E27ED"/>
    <w:rsid w:val="006E2EC9"/>
    <w:rsid w:val="006E3E87"/>
    <w:rsid w:val="006F116E"/>
    <w:rsid w:val="006F1F49"/>
    <w:rsid w:val="006F2242"/>
    <w:rsid w:val="006F4B80"/>
    <w:rsid w:val="006F50A6"/>
    <w:rsid w:val="00701B47"/>
    <w:rsid w:val="00702DA2"/>
    <w:rsid w:val="0070428A"/>
    <w:rsid w:val="007052F2"/>
    <w:rsid w:val="00705A89"/>
    <w:rsid w:val="007104D6"/>
    <w:rsid w:val="00712D4F"/>
    <w:rsid w:val="00715419"/>
    <w:rsid w:val="00720F2E"/>
    <w:rsid w:val="00721867"/>
    <w:rsid w:val="007247EA"/>
    <w:rsid w:val="00737952"/>
    <w:rsid w:val="00741347"/>
    <w:rsid w:val="007463DD"/>
    <w:rsid w:val="0075240E"/>
    <w:rsid w:val="007530E3"/>
    <w:rsid w:val="0075605A"/>
    <w:rsid w:val="00762063"/>
    <w:rsid w:val="00764AC0"/>
    <w:rsid w:val="00773311"/>
    <w:rsid w:val="00773448"/>
    <w:rsid w:val="00773AE3"/>
    <w:rsid w:val="00773EE0"/>
    <w:rsid w:val="00774593"/>
    <w:rsid w:val="00775FA1"/>
    <w:rsid w:val="00777131"/>
    <w:rsid w:val="00782850"/>
    <w:rsid w:val="007831EE"/>
    <w:rsid w:val="00785359"/>
    <w:rsid w:val="007913EA"/>
    <w:rsid w:val="007A0E2D"/>
    <w:rsid w:val="007A26E9"/>
    <w:rsid w:val="007A28A6"/>
    <w:rsid w:val="007A2963"/>
    <w:rsid w:val="007A5581"/>
    <w:rsid w:val="007B3424"/>
    <w:rsid w:val="007B3983"/>
    <w:rsid w:val="007B41B6"/>
    <w:rsid w:val="007B72BD"/>
    <w:rsid w:val="007C4C1D"/>
    <w:rsid w:val="007C53F9"/>
    <w:rsid w:val="007C6238"/>
    <w:rsid w:val="007D0463"/>
    <w:rsid w:val="007D10CE"/>
    <w:rsid w:val="007D4A61"/>
    <w:rsid w:val="007D4AAB"/>
    <w:rsid w:val="007D6844"/>
    <w:rsid w:val="007E56DF"/>
    <w:rsid w:val="007E6809"/>
    <w:rsid w:val="007E74E9"/>
    <w:rsid w:val="007F0645"/>
    <w:rsid w:val="007F3CA3"/>
    <w:rsid w:val="00801616"/>
    <w:rsid w:val="008042A6"/>
    <w:rsid w:val="00805661"/>
    <w:rsid w:val="00805A6C"/>
    <w:rsid w:val="00805B27"/>
    <w:rsid w:val="0081020C"/>
    <w:rsid w:val="00813838"/>
    <w:rsid w:val="008221BE"/>
    <w:rsid w:val="00822CCB"/>
    <w:rsid w:val="00826970"/>
    <w:rsid w:val="00827CDF"/>
    <w:rsid w:val="00827E0D"/>
    <w:rsid w:val="00830943"/>
    <w:rsid w:val="00832854"/>
    <w:rsid w:val="0083523A"/>
    <w:rsid w:val="00837ADF"/>
    <w:rsid w:val="008400F3"/>
    <w:rsid w:val="00846691"/>
    <w:rsid w:val="008518EB"/>
    <w:rsid w:val="00851AC9"/>
    <w:rsid w:val="008524E3"/>
    <w:rsid w:val="00854841"/>
    <w:rsid w:val="00854903"/>
    <w:rsid w:val="00856EE7"/>
    <w:rsid w:val="008571DC"/>
    <w:rsid w:val="00861F5F"/>
    <w:rsid w:val="00865809"/>
    <w:rsid w:val="00867B1E"/>
    <w:rsid w:val="00874607"/>
    <w:rsid w:val="00880280"/>
    <w:rsid w:val="008815FA"/>
    <w:rsid w:val="008831A7"/>
    <w:rsid w:val="00887E0C"/>
    <w:rsid w:val="008903BF"/>
    <w:rsid w:val="008910A0"/>
    <w:rsid w:val="00892CCC"/>
    <w:rsid w:val="008935D2"/>
    <w:rsid w:val="00893902"/>
    <w:rsid w:val="00896B1B"/>
    <w:rsid w:val="008B11FD"/>
    <w:rsid w:val="008B2E93"/>
    <w:rsid w:val="008B3DC7"/>
    <w:rsid w:val="008B6A04"/>
    <w:rsid w:val="008C093D"/>
    <w:rsid w:val="008C2D78"/>
    <w:rsid w:val="008C3F95"/>
    <w:rsid w:val="008C4847"/>
    <w:rsid w:val="008C57C4"/>
    <w:rsid w:val="008C5D10"/>
    <w:rsid w:val="008C79F5"/>
    <w:rsid w:val="008D1D2B"/>
    <w:rsid w:val="008D4841"/>
    <w:rsid w:val="008E1CD1"/>
    <w:rsid w:val="008E3F29"/>
    <w:rsid w:val="008E5408"/>
    <w:rsid w:val="008F6287"/>
    <w:rsid w:val="008F62D1"/>
    <w:rsid w:val="008F695B"/>
    <w:rsid w:val="009021A4"/>
    <w:rsid w:val="00903D17"/>
    <w:rsid w:val="00906443"/>
    <w:rsid w:val="00906E84"/>
    <w:rsid w:val="00907DC6"/>
    <w:rsid w:val="00911605"/>
    <w:rsid w:val="009166DF"/>
    <w:rsid w:val="00917C7D"/>
    <w:rsid w:val="0092217E"/>
    <w:rsid w:val="00922574"/>
    <w:rsid w:val="00922F82"/>
    <w:rsid w:val="00923502"/>
    <w:rsid w:val="00924255"/>
    <w:rsid w:val="009243DA"/>
    <w:rsid w:val="009271DD"/>
    <w:rsid w:val="0093061E"/>
    <w:rsid w:val="00930DB3"/>
    <w:rsid w:val="00930E71"/>
    <w:rsid w:val="009312AF"/>
    <w:rsid w:val="00931656"/>
    <w:rsid w:val="00934C4A"/>
    <w:rsid w:val="00937797"/>
    <w:rsid w:val="00941F9F"/>
    <w:rsid w:val="00943ECE"/>
    <w:rsid w:val="0094422A"/>
    <w:rsid w:val="00945ED0"/>
    <w:rsid w:val="00945ED6"/>
    <w:rsid w:val="00950328"/>
    <w:rsid w:val="009544D8"/>
    <w:rsid w:val="00955DE1"/>
    <w:rsid w:val="00957829"/>
    <w:rsid w:val="00960649"/>
    <w:rsid w:val="009616ED"/>
    <w:rsid w:val="00964F12"/>
    <w:rsid w:val="0096511E"/>
    <w:rsid w:val="009662D8"/>
    <w:rsid w:val="00970405"/>
    <w:rsid w:val="009709D6"/>
    <w:rsid w:val="0097148A"/>
    <w:rsid w:val="0097205D"/>
    <w:rsid w:val="00980743"/>
    <w:rsid w:val="00981B9D"/>
    <w:rsid w:val="00983080"/>
    <w:rsid w:val="0098532B"/>
    <w:rsid w:val="009867C8"/>
    <w:rsid w:val="00990F6E"/>
    <w:rsid w:val="009924AD"/>
    <w:rsid w:val="009A03E6"/>
    <w:rsid w:val="009A0739"/>
    <w:rsid w:val="009B029A"/>
    <w:rsid w:val="009B27A0"/>
    <w:rsid w:val="009B45A4"/>
    <w:rsid w:val="009C2F8A"/>
    <w:rsid w:val="009C70A9"/>
    <w:rsid w:val="009C7118"/>
    <w:rsid w:val="009D1737"/>
    <w:rsid w:val="009D2EBE"/>
    <w:rsid w:val="009D45ED"/>
    <w:rsid w:val="009D4608"/>
    <w:rsid w:val="009D636D"/>
    <w:rsid w:val="009D704D"/>
    <w:rsid w:val="009E20ED"/>
    <w:rsid w:val="009E423F"/>
    <w:rsid w:val="009E4E8E"/>
    <w:rsid w:val="009E6B26"/>
    <w:rsid w:val="009E6CEF"/>
    <w:rsid w:val="009E7E96"/>
    <w:rsid w:val="009F1556"/>
    <w:rsid w:val="009F34C1"/>
    <w:rsid w:val="009F43D9"/>
    <w:rsid w:val="009F4BDF"/>
    <w:rsid w:val="009F5793"/>
    <w:rsid w:val="009F7036"/>
    <w:rsid w:val="00A01AD0"/>
    <w:rsid w:val="00A02C74"/>
    <w:rsid w:val="00A101E2"/>
    <w:rsid w:val="00A104AB"/>
    <w:rsid w:val="00A1237C"/>
    <w:rsid w:val="00A156E3"/>
    <w:rsid w:val="00A169B7"/>
    <w:rsid w:val="00A2146B"/>
    <w:rsid w:val="00A234B5"/>
    <w:rsid w:val="00A260D8"/>
    <w:rsid w:val="00A27178"/>
    <w:rsid w:val="00A27978"/>
    <w:rsid w:val="00A32A2D"/>
    <w:rsid w:val="00A34EF4"/>
    <w:rsid w:val="00A36BBD"/>
    <w:rsid w:val="00A40560"/>
    <w:rsid w:val="00A42097"/>
    <w:rsid w:val="00A4217A"/>
    <w:rsid w:val="00A44F42"/>
    <w:rsid w:val="00A501A8"/>
    <w:rsid w:val="00A53DF7"/>
    <w:rsid w:val="00A56A6D"/>
    <w:rsid w:val="00A60982"/>
    <w:rsid w:val="00A61AA3"/>
    <w:rsid w:val="00A650EB"/>
    <w:rsid w:val="00A674F7"/>
    <w:rsid w:val="00A70E9F"/>
    <w:rsid w:val="00A74A8B"/>
    <w:rsid w:val="00A77027"/>
    <w:rsid w:val="00A80264"/>
    <w:rsid w:val="00A80327"/>
    <w:rsid w:val="00A80DFF"/>
    <w:rsid w:val="00A818A4"/>
    <w:rsid w:val="00A82AB6"/>
    <w:rsid w:val="00A87738"/>
    <w:rsid w:val="00AA1C57"/>
    <w:rsid w:val="00AA7916"/>
    <w:rsid w:val="00AB3C33"/>
    <w:rsid w:val="00AB7693"/>
    <w:rsid w:val="00AC0E47"/>
    <w:rsid w:val="00AC54CD"/>
    <w:rsid w:val="00AD14AE"/>
    <w:rsid w:val="00AD1FEE"/>
    <w:rsid w:val="00AD7B96"/>
    <w:rsid w:val="00AD7F06"/>
    <w:rsid w:val="00AE16F9"/>
    <w:rsid w:val="00AE7199"/>
    <w:rsid w:val="00AF0469"/>
    <w:rsid w:val="00AF0D16"/>
    <w:rsid w:val="00AF20AA"/>
    <w:rsid w:val="00AF524F"/>
    <w:rsid w:val="00AF6C17"/>
    <w:rsid w:val="00B01E31"/>
    <w:rsid w:val="00B03A8B"/>
    <w:rsid w:val="00B06C13"/>
    <w:rsid w:val="00B07C98"/>
    <w:rsid w:val="00B11B39"/>
    <w:rsid w:val="00B13961"/>
    <w:rsid w:val="00B13D2C"/>
    <w:rsid w:val="00B147B9"/>
    <w:rsid w:val="00B16149"/>
    <w:rsid w:val="00B16BAF"/>
    <w:rsid w:val="00B23924"/>
    <w:rsid w:val="00B26B95"/>
    <w:rsid w:val="00B32FB8"/>
    <w:rsid w:val="00B34174"/>
    <w:rsid w:val="00B36E01"/>
    <w:rsid w:val="00B3755F"/>
    <w:rsid w:val="00B43F41"/>
    <w:rsid w:val="00B44F3A"/>
    <w:rsid w:val="00B52F58"/>
    <w:rsid w:val="00B62B1A"/>
    <w:rsid w:val="00B6442F"/>
    <w:rsid w:val="00B64CE3"/>
    <w:rsid w:val="00B70242"/>
    <w:rsid w:val="00B71992"/>
    <w:rsid w:val="00B754A3"/>
    <w:rsid w:val="00B75BB1"/>
    <w:rsid w:val="00B776EB"/>
    <w:rsid w:val="00B83AE7"/>
    <w:rsid w:val="00B84AC8"/>
    <w:rsid w:val="00B85C21"/>
    <w:rsid w:val="00B86456"/>
    <w:rsid w:val="00B90DD7"/>
    <w:rsid w:val="00B9147A"/>
    <w:rsid w:val="00B92364"/>
    <w:rsid w:val="00B96545"/>
    <w:rsid w:val="00BA2A8B"/>
    <w:rsid w:val="00BA2B03"/>
    <w:rsid w:val="00BA4782"/>
    <w:rsid w:val="00BA5D56"/>
    <w:rsid w:val="00BA63ED"/>
    <w:rsid w:val="00BB2F88"/>
    <w:rsid w:val="00BB40F8"/>
    <w:rsid w:val="00BC3655"/>
    <w:rsid w:val="00BC5EF0"/>
    <w:rsid w:val="00BC6BFA"/>
    <w:rsid w:val="00BD2B19"/>
    <w:rsid w:val="00BD3A02"/>
    <w:rsid w:val="00BD580E"/>
    <w:rsid w:val="00BE124F"/>
    <w:rsid w:val="00BE55E6"/>
    <w:rsid w:val="00BE6CF6"/>
    <w:rsid w:val="00BE6E03"/>
    <w:rsid w:val="00BF015C"/>
    <w:rsid w:val="00BF6978"/>
    <w:rsid w:val="00C026D5"/>
    <w:rsid w:val="00C0278A"/>
    <w:rsid w:val="00C02B88"/>
    <w:rsid w:val="00C04D17"/>
    <w:rsid w:val="00C05B3F"/>
    <w:rsid w:val="00C060EF"/>
    <w:rsid w:val="00C113FA"/>
    <w:rsid w:val="00C15BB8"/>
    <w:rsid w:val="00C2059B"/>
    <w:rsid w:val="00C20A46"/>
    <w:rsid w:val="00C249D0"/>
    <w:rsid w:val="00C279E7"/>
    <w:rsid w:val="00C3052B"/>
    <w:rsid w:val="00C30B96"/>
    <w:rsid w:val="00C316DE"/>
    <w:rsid w:val="00C3317C"/>
    <w:rsid w:val="00C41196"/>
    <w:rsid w:val="00C42C3E"/>
    <w:rsid w:val="00C4310C"/>
    <w:rsid w:val="00C45104"/>
    <w:rsid w:val="00C4665F"/>
    <w:rsid w:val="00C46930"/>
    <w:rsid w:val="00C46B1F"/>
    <w:rsid w:val="00C5022D"/>
    <w:rsid w:val="00C509E1"/>
    <w:rsid w:val="00C51A1E"/>
    <w:rsid w:val="00C54BA1"/>
    <w:rsid w:val="00C55E0D"/>
    <w:rsid w:val="00C56601"/>
    <w:rsid w:val="00C57AC8"/>
    <w:rsid w:val="00C61C18"/>
    <w:rsid w:val="00C64AA6"/>
    <w:rsid w:val="00C64BE9"/>
    <w:rsid w:val="00C66D74"/>
    <w:rsid w:val="00C70B22"/>
    <w:rsid w:val="00C70E10"/>
    <w:rsid w:val="00C72D5C"/>
    <w:rsid w:val="00C73A8B"/>
    <w:rsid w:val="00C75A90"/>
    <w:rsid w:val="00C76ADE"/>
    <w:rsid w:val="00C81C80"/>
    <w:rsid w:val="00C84547"/>
    <w:rsid w:val="00C866A2"/>
    <w:rsid w:val="00C9159C"/>
    <w:rsid w:val="00C94142"/>
    <w:rsid w:val="00C967C7"/>
    <w:rsid w:val="00CA6822"/>
    <w:rsid w:val="00CB08F2"/>
    <w:rsid w:val="00CB3E4C"/>
    <w:rsid w:val="00CB4FD5"/>
    <w:rsid w:val="00CB61AF"/>
    <w:rsid w:val="00CC6CDA"/>
    <w:rsid w:val="00CD2932"/>
    <w:rsid w:val="00CD4306"/>
    <w:rsid w:val="00CD4DDB"/>
    <w:rsid w:val="00CE1F8A"/>
    <w:rsid w:val="00CE27E6"/>
    <w:rsid w:val="00CE48DA"/>
    <w:rsid w:val="00CF2662"/>
    <w:rsid w:val="00CF3C32"/>
    <w:rsid w:val="00CF675A"/>
    <w:rsid w:val="00CF692B"/>
    <w:rsid w:val="00CF69AB"/>
    <w:rsid w:val="00CF6F9C"/>
    <w:rsid w:val="00CF7436"/>
    <w:rsid w:val="00D00041"/>
    <w:rsid w:val="00D00BB6"/>
    <w:rsid w:val="00D0280E"/>
    <w:rsid w:val="00D03F24"/>
    <w:rsid w:val="00D0468D"/>
    <w:rsid w:val="00D06186"/>
    <w:rsid w:val="00D1212A"/>
    <w:rsid w:val="00D15FC1"/>
    <w:rsid w:val="00D16A3C"/>
    <w:rsid w:val="00D16D6A"/>
    <w:rsid w:val="00D220B2"/>
    <w:rsid w:val="00D24966"/>
    <w:rsid w:val="00D3206C"/>
    <w:rsid w:val="00D32E30"/>
    <w:rsid w:val="00D4222A"/>
    <w:rsid w:val="00D45347"/>
    <w:rsid w:val="00D47117"/>
    <w:rsid w:val="00D47868"/>
    <w:rsid w:val="00D520BD"/>
    <w:rsid w:val="00D54243"/>
    <w:rsid w:val="00D56F39"/>
    <w:rsid w:val="00D578AA"/>
    <w:rsid w:val="00D60B65"/>
    <w:rsid w:val="00D6197E"/>
    <w:rsid w:val="00D652C6"/>
    <w:rsid w:val="00D65A7C"/>
    <w:rsid w:val="00D665A6"/>
    <w:rsid w:val="00D67EF5"/>
    <w:rsid w:val="00D713A2"/>
    <w:rsid w:val="00D7204A"/>
    <w:rsid w:val="00D720CC"/>
    <w:rsid w:val="00D728B7"/>
    <w:rsid w:val="00D72F3B"/>
    <w:rsid w:val="00D73587"/>
    <w:rsid w:val="00D759C7"/>
    <w:rsid w:val="00D762A0"/>
    <w:rsid w:val="00D77457"/>
    <w:rsid w:val="00D80A49"/>
    <w:rsid w:val="00D83875"/>
    <w:rsid w:val="00D8561C"/>
    <w:rsid w:val="00D857F6"/>
    <w:rsid w:val="00D85A44"/>
    <w:rsid w:val="00D86443"/>
    <w:rsid w:val="00D875A0"/>
    <w:rsid w:val="00D900BA"/>
    <w:rsid w:val="00D9040F"/>
    <w:rsid w:val="00D9186E"/>
    <w:rsid w:val="00D91AA0"/>
    <w:rsid w:val="00D91F63"/>
    <w:rsid w:val="00D950D5"/>
    <w:rsid w:val="00DA013D"/>
    <w:rsid w:val="00DA0282"/>
    <w:rsid w:val="00DA0CFE"/>
    <w:rsid w:val="00DA58BB"/>
    <w:rsid w:val="00DA6290"/>
    <w:rsid w:val="00DB2325"/>
    <w:rsid w:val="00DB3728"/>
    <w:rsid w:val="00DB4A49"/>
    <w:rsid w:val="00DB4E52"/>
    <w:rsid w:val="00DB50C8"/>
    <w:rsid w:val="00DB604D"/>
    <w:rsid w:val="00DB6109"/>
    <w:rsid w:val="00DB7608"/>
    <w:rsid w:val="00DC442E"/>
    <w:rsid w:val="00DC4452"/>
    <w:rsid w:val="00DD0FA0"/>
    <w:rsid w:val="00DE132F"/>
    <w:rsid w:val="00DE78AE"/>
    <w:rsid w:val="00DF0A0F"/>
    <w:rsid w:val="00DF2CDF"/>
    <w:rsid w:val="00DF351B"/>
    <w:rsid w:val="00DF7F00"/>
    <w:rsid w:val="00E06A71"/>
    <w:rsid w:val="00E1068F"/>
    <w:rsid w:val="00E11735"/>
    <w:rsid w:val="00E1269B"/>
    <w:rsid w:val="00E15594"/>
    <w:rsid w:val="00E16292"/>
    <w:rsid w:val="00E16BB0"/>
    <w:rsid w:val="00E24C9B"/>
    <w:rsid w:val="00E2584D"/>
    <w:rsid w:val="00E30402"/>
    <w:rsid w:val="00E30BED"/>
    <w:rsid w:val="00E3217D"/>
    <w:rsid w:val="00E35BFC"/>
    <w:rsid w:val="00E4003B"/>
    <w:rsid w:val="00E42CFC"/>
    <w:rsid w:val="00E444F5"/>
    <w:rsid w:val="00E4567D"/>
    <w:rsid w:val="00E47029"/>
    <w:rsid w:val="00E520E7"/>
    <w:rsid w:val="00E565FE"/>
    <w:rsid w:val="00E62F84"/>
    <w:rsid w:val="00E64E29"/>
    <w:rsid w:val="00E65593"/>
    <w:rsid w:val="00E67627"/>
    <w:rsid w:val="00E6763E"/>
    <w:rsid w:val="00E7260D"/>
    <w:rsid w:val="00E73AF6"/>
    <w:rsid w:val="00E73CA2"/>
    <w:rsid w:val="00E745FC"/>
    <w:rsid w:val="00E760B7"/>
    <w:rsid w:val="00E84D89"/>
    <w:rsid w:val="00E869BB"/>
    <w:rsid w:val="00E8727D"/>
    <w:rsid w:val="00E87DF9"/>
    <w:rsid w:val="00E90834"/>
    <w:rsid w:val="00E90E64"/>
    <w:rsid w:val="00E91B98"/>
    <w:rsid w:val="00E91D8A"/>
    <w:rsid w:val="00E92E8D"/>
    <w:rsid w:val="00E93E67"/>
    <w:rsid w:val="00E96E55"/>
    <w:rsid w:val="00E97339"/>
    <w:rsid w:val="00E978C7"/>
    <w:rsid w:val="00E97AC2"/>
    <w:rsid w:val="00EA6213"/>
    <w:rsid w:val="00EA63BC"/>
    <w:rsid w:val="00EB0DD6"/>
    <w:rsid w:val="00EB19D1"/>
    <w:rsid w:val="00EB291E"/>
    <w:rsid w:val="00EB4A5C"/>
    <w:rsid w:val="00EC65D6"/>
    <w:rsid w:val="00ED530E"/>
    <w:rsid w:val="00ED5DB7"/>
    <w:rsid w:val="00EE3193"/>
    <w:rsid w:val="00EE3274"/>
    <w:rsid w:val="00EE4513"/>
    <w:rsid w:val="00EE4F54"/>
    <w:rsid w:val="00EE5BB2"/>
    <w:rsid w:val="00EE7900"/>
    <w:rsid w:val="00EE7929"/>
    <w:rsid w:val="00EF02BE"/>
    <w:rsid w:val="00EF3BAB"/>
    <w:rsid w:val="00EF4AF0"/>
    <w:rsid w:val="00EF6E80"/>
    <w:rsid w:val="00EF7306"/>
    <w:rsid w:val="00F0176E"/>
    <w:rsid w:val="00F11FCC"/>
    <w:rsid w:val="00F13987"/>
    <w:rsid w:val="00F14D8F"/>
    <w:rsid w:val="00F15172"/>
    <w:rsid w:val="00F17733"/>
    <w:rsid w:val="00F25C91"/>
    <w:rsid w:val="00F26C41"/>
    <w:rsid w:val="00F30682"/>
    <w:rsid w:val="00F30D78"/>
    <w:rsid w:val="00F31E1D"/>
    <w:rsid w:val="00F33758"/>
    <w:rsid w:val="00F35C97"/>
    <w:rsid w:val="00F414B2"/>
    <w:rsid w:val="00F4167D"/>
    <w:rsid w:val="00F43B67"/>
    <w:rsid w:val="00F45E39"/>
    <w:rsid w:val="00F501A0"/>
    <w:rsid w:val="00F51C9A"/>
    <w:rsid w:val="00F52AE9"/>
    <w:rsid w:val="00F5337D"/>
    <w:rsid w:val="00F53B71"/>
    <w:rsid w:val="00F53BAF"/>
    <w:rsid w:val="00F549F6"/>
    <w:rsid w:val="00F552AF"/>
    <w:rsid w:val="00F633CD"/>
    <w:rsid w:val="00F71034"/>
    <w:rsid w:val="00F74474"/>
    <w:rsid w:val="00F75708"/>
    <w:rsid w:val="00F8147B"/>
    <w:rsid w:val="00F923A7"/>
    <w:rsid w:val="00F942E3"/>
    <w:rsid w:val="00FA4DB5"/>
    <w:rsid w:val="00FA52C6"/>
    <w:rsid w:val="00FA55F5"/>
    <w:rsid w:val="00FA7A37"/>
    <w:rsid w:val="00FB3151"/>
    <w:rsid w:val="00FB5636"/>
    <w:rsid w:val="00FC0C01"/>
    <w:rsid w:val="00FC3B21"/>
    <w:rsid w:val="00FC3E8A"/>
    <w:rsid w:val="00FC4CF2"/>
    <w:rsid w:val="00FD06BE"/>
    <w:rsid w:val="00FD382E"/>
    <w:rsid w:val="00FD6690"/>
    <w:rsid w:val="00FD7DE8"/>
    <w:rsid w:val="00FE2E1D"/>
    <w:rsid w:val="00FE301D"/>
    <w:rsid w:val="00FF2D76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13C"/>
    <w:rPr>
      <w:b/>
      <w:bCs/>
    </w:rPr>
  </w:style>
  <w:style w:type="paragraph" w:styleId="a4">
    <w:name w:val="Normal (Web)"/>
    <w:basedOn w:val="a"/>
    <w:uiPriority w:val="99"/>
    <w:unhideWhenUsed/>
    <w:rsid w:val="001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13C"/>
    <w:rPr>
      <w:b/>
      <w:bCs/>
    </w:rPr>
  </w:style>
  <w:style w:type="paragraph" w:styleId="a4">
    <w:name w:val="Normal (Web)"/>
    <w:basedOn w:val="a"/>
    <w:uiPriority w:val="99"/>
    <w:unhideWhenUsed/>
    <w:rsid w:val="001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Buchtev</cp:lastModifiedBy>
  <cp:revision>2</cp:revision>
  <dcterms:created xsi:type="dcterms:W3CDTF">2020-03-11T11:16:00Z</dcterms:created>
  <dcterms:modified xsi:type="dcterms:W3CDTF">2020-03-11T11:16:00Z</dcterms:modified>
</cp:coreProperties>
</file>