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52" w:rsidRPr="00822952" w:rsidRDefault="00822952" w:rsidP="00822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ИЗВЕШЕНИЕ</w:t>
      </w:r>
    </w:p>
    <w:p w:rsidR="00822952" w:rsidRPr="00822952" w:rsidRDefault="00822952" w:rsidP="00822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822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завершении подготовительного и полевого этапа комплексных кадастровых работ </w:t>
      </w:r>
      <w:r w:rsidRPr="00822952">
        <w:rPr>
          <w:rFonts w:ascii="Times New Roman" w:hAnsi="Times New Roman" w:cs="Times New Roman"/>
          <w:b/>
          <w:sz w:val="28"/>
          <w:szCs w:val="28"/>
        </w:rPr>
        <w:t xml:space="preserve">в садоводческом некоммерческом товариществе «Локомотив», расположенном по адресу: Ленинградская область, гор. Волхов, ул. </w:t>
      </w:r>
      <w:proofErr w:type="spellStart"/>
      <w:r w:rsidRPr="00822952">
        <w:rPr>
          <w:rFonts w:ascii="Times New Roman" w:hAnsi="Times New Roman" w:cs="Times New Roman"/>
          <w:b/>
          <w:sz w:val="28"/>
          <w:szCs w:val="28"/>
        </w:rPr>
        <w:t>Новооктябрьская</w:t>
      </w:r>
      <w:proofErr w:type="spellEnd"/>
      <w:r w:rsidRPr="00822952">
        <w:rPr>
          <w:rFonts w:ascii="Times New Roman" w:hAnsi="Times New Roman" w:cs="Times New Roman"/>
          <w:b/>
          <w:sz w:val="28"/>
          <w:szCs w:val="28"/>
        </w:rPr>
        <w:t>, 1</w:t>
      </w:r>
    </w:p>
    <w:p w:rsidR="00822952" w:rsidRDefault="00822952" w:rsidP="002276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2768F" w:rsidRPr="0082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Уведомляем всех заинтересованных лиц о завершении подготовки проектов карт-планов территорий, </w:t>
      </w:r>
      <w:r w:rsidRPr="00822952">
        <w:rPr>
          <w:rFonts w:ascii="Times New Roman" w:hAnsi="Times New Roman" w:cs="Times New Roman"/>
          <w:sz w:val="28"/>
          <w:szCs w:val="28"/>
        </w:rPr>
        <w:t>в границах кадастровых кварталов: 47:12:0112001, 47:12:0112002, 47:12:0112003, 47:12:0112004, 47:12:0112005, 47:12:0112006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952" w:rsidRDefault="00822952" w:rsidP="00227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</w:t>
      </w:r>
      <w:r w:rsidR="0022768F" w:rsidRPr="0082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проектами карт – планов можно на официальном сайте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разделе «Комплексные кадастровые работы» Комитета по управлению муниципальным имуществом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822952" w:rsidRDefault="00822952" w:rsidP="00227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2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Обоснованные </w:t>
      </w:r>
      <w:r w:rsidRPr="0082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возражения относительно местоположения границ земельных участков</w:t>
      </w:r>
      <w:r w:rsidRPr="00822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содержащихся в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2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-планов</w:t>
      </w:r>
      <w:r w:rsidRPr="0082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0F3B3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22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представить в согласительную комиссию в письменной форме</w:t>
      </w:r>
      <w:r w:rsidR="000F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времени и месте проведения которой будет сообщено дополнительно. </w:t>
      </w:r>
      <w:r w:rsidRPr="0082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BD2" w:rsidRDefault="00160BD2" w:rsidP="0016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 соответствии с частью 15 статьи 42.10 Федерального закона от 24 июля 2007 г. № 221-ФЗ «О государственном кадастре недвижимости» возражения должны содержать:</w:t>
      </w:r>
    </w:p>
    <w:p w:rsidR="00160BD2" w:rsidRDefault="00160BD2" w:rsidP="0016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личность;</w:t>
      </w:r>
    </w:p>
    <w:p w:rsidR="00160BD2" w:rsidRDefault="00160BD2" w:rsidP="0016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</w:t>
      </w:r>
    </w:p>
    <w:p w:rsidR="00160BD2" w:rsidRDefault="00160BD2" w:rsidP="0016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 возражениям должны быть приложены копии документов, подтверждающих прав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</w:p>
    <w:p w:rsidR="000F3B3A" w:rsidRDefault="000F3B3A" w:rsidP="00E2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</w:t>
      </w:r>
      <w:r w:rsidR="0022768F" w:rsidRPr="0082295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работы согласительной комиссии: Ленинградская область, гор. Волхов, пр. Кировский, д. 32, отдел земельных отношений КУМИ (телефон 81363-78-379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770-79</w:t>
      </w:r>
      <w:r w:rsidR="0022768F" w:rsidRPr="008229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768F" w:rsidRPr="0082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573" w:rsidRPr="00E21573" w:rsidRDefault="00E21573" w:rsidP="00E215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215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1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 контактного телефона</w:t>
      </w:r>
      <w:r w:rsidRPr="00E2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кадастрового инженера </w:t>
      </w:r>
      <w:r w:rsidRPr="00E2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Котельников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proofErr w:type="spellEnd"/>
      <w:r w:rsidRPr="00E2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E2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</w:t>
      </w:r>
      <w:r w:rsidRPr="00E215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215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8- 911-270-62-37</w:t>
      </w:r>
      <w:r w:rsidRPr="00E215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1228B" w:rsidRDefault="00C1228B"/>
    <w:sectPr w:rsidR="00C1228B" w:rsidSect="00AD456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24E0E"/>
    <w:multiLevelType w:val="multilevel"/>
    <w:tmpl w:val="4B38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3A"/>
    <w:rsid w:val="000F3B3A"/>
    <w:rsid w:val="00160BD2"/>
    <w:rsid w:val="0022768F"/>
    <w:rsid w:val="004B363A"/>
    <w:rsid w:val="00822952"/>
    <w:rsid w:val="00AD456F"/>
    <w:rsid w:val="00C1228B"/>
    <w:rsid w:val="00E2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76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7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11</cp:revision>
  <dcterms:created xsi:type="dcterms:W3CDTF">2021-07-16T10:44:00Z</dcterms:created>
  <dcterms:modified xsi:type="dcterms:W3CDTF">2021-07-16T11:12:00Z</dcterms:modified>
</cp:coreProperties>
</file>