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A2" w:rsidRPr="00D415F8" w:rsidRDefault="00B651A2" w:rsidP="00B651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Площадь НТО________________________________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  <w:r w:rsidRPr="00D415F8">
        <w:rPr>
          <w:rFonts w:eastAsia="Calibri"/>
          <w:sz w:val="24"/>
          <w:szCs w:val="24"/>
          <w:lang w:eastAsia="en-US"/>
        </w:rPr>
        <w:t>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НТО_______________________________________________________________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</w:t>
      </w:r>
    </w:p>
    <w:p w:rsidR="00B651A2" w:rsidRDefault="00B651A2" w:rsidP="00B651A2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B651A2" w:rsidRPr="008D1978" w:rsidRDefault="00B651A2" w:rsidP="00B651A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>1</w:t>
      </w:r>
      <w:r w:rsidRPr="008D1978">
        <w:rPr>
          <w:sz w:val="24"/>
          <w:szCs w:val="24"/>
          <w:lang w:eastAsia="ru-RU"/>
        </w:rPr>
        <w:t>.  Копия документа, удостоверяющего личность заявителя</w:t>
      </w:r>
      <w:r w:rsidRPr="008D1978">
        <w:rPr>
          <w:sz w:val="24"/>
          <w:szCs w:val="24"/>
          <w:lang w:eastAsia="en-US"/>
        </w:rPr>
        <w:t>;</w:t>
      </w:r>
    </w:p>
    <w:p w:rsidR="00B651A2" w:rsidRPr="008D1978" w:rsidRDefault="00B651A2" w:rsidP="00B651A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8D1978">
        <w:rPr>
          <w:sz w:val="24"/>
          <w:szCs w:val="24"/>
          <w:lang w:eastAsia="en-US"/>
        </w:rPr>
        <w:t xml:space="preserve"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B651A2" w:rsidRPr="008D1978" w:rsidRDefault="00B651A2" w:rsidP="00B651A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8D1978">
        <w:rPr>
          <w:sz w:val="24"/>
          <w:szCs w:val="24"/>
          <w:lang w:eastAsia="en-US"/>
        </w:rPr>
        <w:t>3. Копия свидетельства о регистрации юридического лица (индивидуального предпринимателя);</w:t>
      </w:r>
    </w:p>
    <w:p w:rsidR="00B651A2" w:rsidRPr="008D1978" w:rsidRDefault="00B651A2" w:rsidP="00B651A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8D1978">
        <w:rPr>
          <w:sz w:val="24"/>
          <w:szCs w:val="24"/>
          <w:lang w:eastAsia="en-US"/>
        </w:rPr>
        <w:t xml:space="preserve">4. </w:t>
      </w:r>
      <w:r w:rsidRPr="008D1978">
        <w:rPr>
          <w:sz w:val="24"/>
          <w:szCs w:val="24"/>
        </w:rPr>
        <w:t>В</w:t>
      </w:r>
      <w:r w:rsidRPr="008D1978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8D1978">
        <w:rPr>
          <w:sz w:val="24"/>
          <w:szCs w:val="24"/>
          <w:lang w:eastAsia="en-US"/>
        </w:rPr>
        <w:t>;</w:t>
      </w:r>
    </w:p>
    <w:p w:rsidR="00B651A2" w:rsidRPr="008D1978" w:rsidRDefault="00B651A2" w:rsidP="00B651A2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8D1978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8D1978">
        <w:rPr>
          <w:rFonts w:ascii="Times New Roman" w:hAnsi="Times New Roman" w:cs="Times New Roman"/>
          <w:sz w:val="24"/>
          <w:szCs w:val="24"/>
        </w:rPr>
        <w:t>графическое изображение предполагаемого места размещения НТО (если место размещения не предусмотрено Схемой НТО);</w:t>
      </w:r>
    </w:p>
    <w:p w:rsidR="00B651A2" w:rsidRPr="008D1978" w:rsidRDefault="00B651A2" w:rsidP="00B651A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</w:t>
      </w:r>
      <w:r w:rsidRPr="008D1978">
        <w:rPr>
          <w:sz w:val="24"/>
          <w:szCs w:val="24"/>
          <w:lang w:eastAsia="en-US"/>
        </w:rPr>
        <w:t xml:space="preserve">  эскиз НТО с архитектурным и цветовым решением согласно требованиям  </w:t>
      </w:r>
      <w:r w:rsidRPr="008D1978">
        <w:rPr>
          <w:rFonts w:eastAsia="Calibri"/>
          <w:sz w:val="24"/>
          <w:szCs w:val="24"/>
          <w:lang w:eastAsia="en-US"/>
        </w:rPr>
        <w:t>нормативно-правовых актов органов местного самоуправления МО город Волхов</w:t>
      </w:r>
    </w:p>
    <w:p w:rsidR="00B651A2" w:rsidRPr="009A78BE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П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B651A2" w:rsidRPr="00D415F8" w:rsidRDefault="00B651A2" w:rsidP="00B651A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B651A2" w:rsidRPr="00D415F8" w:rsidTr="00C232E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51A2" w:rsidRPr="00D415F8" w:rsidTr="00C232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B651A2" w:rsidRPr="00D415F8" w:rsidTr="00C232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B651A2" w:rsidRPr="00D415F8" w:rsidTr="00C232E3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51A2" w:rsidRPr="00D415F8" w:rsidRDefault="00B651A2" w:rsidP="00C232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384962" w:rsidRDefault="00384962">
      <w:bookmarkStart w:id="0" w:name="_GoBack"/>
      <w:bookmarkEnd w:id="0"/>
    </w:p>
    <w:sectPr w:rsidR="0038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A2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13D0"/>
    <w:rsid w:val="00351448"/>
    <w:rsid w:val="0035273F"/>
    <w:rsid w:val="003535EE"/>
    <w:rsid w:val="00353FDF"/>
    <w:rsid w:val="0035444B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BC1"/>
    <w:rsid w:val="004259A0"/>
    <w:rsid w:val="00427D8D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651F"/>
    <w:rsid w:val="005B69B5"/>
    <w:rsid w:val="005B6CA4"/>
    <w:rsid w:val="005C0678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359D"/>
    <w:rsid w:val="00643E36"/>
    <w:rsid w:val="00645189"/>
    <w:rsid w:val="006473DB"/>
    <w:rsid w:val="00647665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7952"/>
    <w:rsid w:val="00741347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2850"/>
    <w:rsid w:val="007831EE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C1D"/>
    <w:rsid w:val="007C53F9"/>
    <w:rsid w:val="007C6238"/>
    <w:rsid w:val="007D0463"/>
    <w:rsid w:val="007D0E75"/>
    <w:rsid w:val="007D10CE"/>
    <w:rsid w:val="007D179E"/>
    <w:rsid w:val="007D222C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961"/>
    <w:rsid w:val="00B13D2C"/>
    <w:rsid w:val="00B147B9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1A2"/>
    <w:rsid w:val="00B65E7F"/>
    <w:rsid w:val="00B70242"/>
    <w:rsid w:val="00B70698"/>
    <w:rsid w:val="00B71992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DF1"/>
    <w:rsid w:val="00F2498F"/>
    <w:rsid w:val="00F251DF"/>
    <w:rsid w:val="00F25C91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4795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1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1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2021-07-09T08:42:00Z</dcterms:created>
  <dcterms:modified xsi:type="dcterms:W3CDTF">2021-07-09T08:45:00Z</dcterms:modified>
</cp:coreProperties>
</file>