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E3690F">
        <w:rPr>
          <w:rFonts w:ascii="Times New Roman" w:hAnsi="Times New Roman"/>
          <w:b/>
          <w:sz w:val="32"/>
          <w:szCs w:val="32"/>
        </w:rPr>
        <w:t>апрель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52067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2322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F1752E">
        <w:rPr>
          <w:rFonts w:ascii="Times New Roman" w:hAnsi="Times New Roman"/>
          <w:sz w:val="28"/>
          <w:szCs w:val="28"/>
        </w:rPr>
        <w:t>далее – Администрация) поступила</w:t>
      </w:r>
      <w:r w:rsidR="00D23226">
        <w:rPr>
          <w:rFonts w:ascii="Times New Roman" w:hAnsi="Times New Roman"/>
          <w:sz w:val="28"/>
          <w:szCs w:val="28"/>
        </w:rPr>
        <w:t xml:space="preserve"> </w:t>
      </w:r>
      <w:r w:rsidR="00F1752E">
        <w:rPr>
          <w:rFonts w:ascii="Times New Roman" w:hAnsi="Times New Roman"/>
          <w:sz w:val="28"/>
          <w:szCs w:val="28"/>
        </w:rPr>
        <w:t>21  заяв</w:t>
      </w:r>
      <w:r w:rsidR="00D23226">
        <w:rPr>
          <w:rFonts w:ascii="Times New Roman" w:hAnsi="Times New Roman"/>
          <w:sz w:val="28"/>
          <w:szCs w:val="28"/>
        </w:rPr>
        <w:t>к</w:t>
      </w:r>
      <w:r w:rsidR="00F1752E">
        <w:rPr>
          <w:rFonts w:ascii="Times New Roman" w:hAnsi="Times New Roman"/>
          <w:sz w:val="28"/>
          <w:szCs w:val="28"/>
        </w:rPr>
        <w:t xml:space="preserve">а </w:t>
      </w:r>
      <w:r w:rsidR="00D23226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AA219C">
        <w:rPr>
          <w:rFonts w:ascii="Times New Roman" w:hAnsi="Times New Roman"/>
          <w:sz w:val="28"/>
          <w:szCs w:val="28"/>
        </w:rPr>
        <w:t>23</w:t>
      </w:r>
      <w:r w:rsidR="00F1752E">
        <w:rPr>
          <w:rFonts w:ascii="Times New Roman" w:hAnsi="Times New Roman"/>
          <w:sz w:val="28"/>
          <w:szCs w:val="28"/>
        </w:rPr>
        <w:t xml:space="preserve"> осмотр</w:t>
      </w:r>
      <w:r w:rsidR="00AA219C">
        <w:rPr>
          <w:rFonts w:ascii="Times New Roman" w:hAnsi="Times New Roman"/>
          <w:sz w:val="28"/>
          <w:szCs w:val="28"/>
        </w:rPr>
        <w:t>а</w:t>
      </w:r>
      <w:r w:rsidR="00F1752E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7200B6" w:rsidRPr="007200B6">
        <w:rPr>
          <w:rFonts w:ascii="Times New Roman" w:hAnsi="Times New Roman"/>
          <w:b/>
          <w:sz w:val="28"/>
          <w:szCs w:val="28"/>
        </w:rPr>
        <w:t>2</w:t>
      </w:r>
      <w:r w:rsidR="00E3690F">
        <w:rPr>
          <w:rFonts w:ascii="Times New Roman" w:hAnsi="Times New Roman"/>
          <w:b/>
          <w:sz w:val="28"/>
          <w:szCs w:val="28"/>
        </w:rPr>
        <w:t>9</w:t>
      </w:r>
      <w:r w:rsidR="007200B6" w:rsidRPr="007200B6">
        <w:rPr>
          <w:rFonts w:ascii="Times New Roman" w:hAnsi="Times New Roman"/>
          <w:b/>
          <w:sz w:val="28"/>
          <w:szCs w:val="28"/>
        </w:rPr>
        <w:t xml:space="preserve"> 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69781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7813">
        <w:rPr>
          <w:rFonts w:ascii="Times New Roman" w:hAnsi="Times New Roman"/>
          <w:sz w:val="28"/>
          <w:szCs w:val="28"/>
        </w:rPr>
        <w:t>т.ч</w:t>
      </w:r>
      <w:proofErr w:type="spellEnd"/>
      <w:r w:rsidR="00697813">
        <w:rPr>
          <w:rFonts w:ascii="Times New Roman" w:hAnsi="Times New Roman"/>
          <w:sz w:val="28"/>
          <w:szCs w:val="28"/>
        </w:rPr>
        <w:t xml:space="preserve">. 21 </w:t>
      </w:r>
      <w:r w:rsidR="00E3690F">
        <w:rPr>
          <w:rFonts w:ascii="Times New Roman" w:hAnsi="Times New Roman"/>
          <w:sz w:val="28"/>
          <w:szCs w:val="28"/>
        </w:rPr>
        <w:t>собак</w:t>
      </w:r>
      <w:r w:rsidR="00697813">
        <w:rPr>
          <w:rFonts w:ascii="Times New Roman" w:hAnsi="Times New Roman"/>
          <w:sz w:val="28"/>
          <w:szCs w:val="28"/>
        </w:rPr>
        <w:t>а</w:t>
      </w:r>
      <w:r w:rsidR="00E3690F">
        <w:rPr>
          <w:rFonts w:ascii="Times New Roman" w:hAnsi="Times New Roman"/>
          <w:sz w:val="28"/>
          <w:szCs w:val="28"/>
        </w:rPr>
        <w:t xml:space="preserve"> и </w:t>
      </w:r>
      <w:r w:rsidR="00697813">
        <w:rPr>
          <w:rFonts w:ascii="Times New Roman" w:hAnsi="Times New Roman"/>
          <w:sz w:val="28"/>
          <w:szCs w:val="28"/>
        </w:rPr>
        <w:t xml:space="preserve">8 </w:t>
      </w:r>
      <w:r w:rsidR="00E3690F">
        <w:rPr>
          <w:rFonts w:ascii="Times New Roman" w:hAnsi="Times New Roman"/>
          <w:sz w:val="28"/>
          <w:szCs w:val="28"/>
        </w:rPr>
        <w:t>кошек)</w:t>
      </w:r>
      <w:r w:rsidR="00697813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 :</w:t>
      </w:r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- вакцинация против бешенства препаратом </w:t>
      </w:r>
      <w:proofErr w:type="spellStart"/>
      <w:r w:rsidR="007200B6">
        <w:rPr>
          <w:rFonts w:ascii="Times New Roman" w:hAnsi="Times New Roman"/>
          <w:sz w:val="28"/>
          <w:szCs w:val="28"/>
          <w:lang w:val="en-US"/>
        </w:rPr>
        <w:t>Nobivac</w:t>
      </w:r>
      <w:proofErr w:type="spellEnd"/>
      <w:r w:rsidR="007200B6" w:rsidRPr="00006E3E">
        <w:rPr>
          <w:rFonts w:ascii="Times New Roman" w:hAnsi="Times New Roman"/>
          <w:sz w:val="28"/>
          <w:szCs w:val="28"/>
        </w:rPr>
        <w:t xml:space="preserve"> </w:t>
      </w:r>
      <w:r w:rsidR="007200B6">
        <w:rPr>
          <w:rFonts w:ascii="Times New Roman" w:hAnsi="Times New Roman"/>
          <w:sz w:val="28"/>
          <w:szCs w:val="28"/>
          <w:lang w:val="en-US"/>
        </w:rPr>
        <w:t>Rabies</w:t>
      </w:r>
      <w:r w:rsidR="007200B6">
        <w:rPr>
          <w:rFonts w:ascii="Times New Roman" w:hAnsi="Times New Roman"/>
          <w:sz w:val="28"/>
          <w:szCs w:val="28"/>
        </w:rPr>
        <w:t>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E3690F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апреле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2022 года.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6"/>
        <w:gridCol w:w="1559"/>
        <w:gridCol w:w="2551"/>
        <w:gridCol w:w="1701"/>
      </w:tblGrid>
      <w:tr w:rsidR="00D5080A" w:rsidRPr="00D23226" w:rsidTr="009C0209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№ чипа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A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080A" w:rsidRPr="00D23226" w:rsidRDefault="00D5080A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заявл</w:t>
            </w:r>
            <w:proofErr w:type="spellEnd"/>
          </w:p>
        </w:tc>
      </w:tr>
      <w:tr w:rsidR="00D5080A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80A" w:rsidRPr="00C36FF1" w:rsidRDefault="00D5080A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A" w:rsidRPr="002327B3" w:rsidRDefault="00D5080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2327B3" w:rsidRDefault="00E3690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Октябрьская наб., </w:t>
            </w: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>, филиал РГПУ им. А.И. Герцена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0A" w:rsidRPr="002327B3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A" w:rsidRPr="002327B3" w:rsidRDefault="00E3690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  <w:p w:rsidR="00D5080A" w:rsidRPr="002327B3" w:rsidRDefault="00D5080A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2327B3" w:rsidRDefault="007E59D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89" w:rsidRDefault="00045389" w:rsidP="00101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0A" w:rsidRPr="002327B3" w:rsidRDefault="00045389" w:rsidP="00101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D5080A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C36FF1" w:rsidRDefault="00D5080A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A" w:rsidRPr="002327B3" w:rsidRDefault="00D5080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2327B3" w:rsidRDefault="00E3690F" w:rsidP="00E369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0A" w:rsidRPr="002327B3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  <w:p w:rsidR="00D5080A" w:rsidRPr="002327B3" w:rsidRDefault="00D5080A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2327B3" w:rsidRDefault="007E59D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A">
              <w:rPr>
                <w:rFonts w:ascii="Times New Roman" w:hAnsi="Times New Roman"/>
                <w:sz w:val="24"/>
                <w:szCs w:val="24"/>
              </w:rPr>
              <w:t>900136004000280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89" w:rsidRDefault="00045389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0A" w:rsidRPr="002327B3" w:rsidRDefault="00B9643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№18</w:t>
            </w:r>
          </w:p>
        </w:tc>
      </w:tr>
      <w:tr w:rsidR="00D5080A" w:rsidRPr="00D23226" w:rsidTr="009C0209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C36FF1" w:rsidRDefault="00D5080A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A" w:rsidRPr="002327B3" w:rsidRDefault="00D5080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2327B3" w:rsidRDefault="00E3690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Виковщина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0A" w:rsidRPr="002327B3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A" w:rsidRPr="002327B3" w:rsidRDefault="00D5080A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6E2F87">
              <w:rPr>
                <w:rFonts w:ascii="Times New Roman" w:hAnsi="Times New Roman"/>
                <w:sz w:val="24"/>
                <w:szCs w:val="24"/>
              </w:rPr>
              <w:t xml:space="preserve"> (самка)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80A" w:rsidRPr="002327B3" w:rsidRDefault="006E2F8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643099001362801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89" w:rsidRDefault="00045389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0A" w:rsidRPr="002327B3" w:rsidRDefault="00B9643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№22</w:t>
            </w:r>
            <w:r w:rsidR="006E2F87">
              <w:rPr>
                <w:rFonts w:ascii="Times New Roman" w:hAnsi="Times New Roman"/>
                <w:sz w:val="24"/>
                <w:szCs w:val="24"/>
              </w:rPr>
              <w:t xml:space="preserve"> от 20.04.2022</w:t>
            </w:r>
          </w:p>
        </w:tc>
      </w:tr>
      <w:tr w:rsidR="00E3690F" w:rsidRPr="00D23226" w:rsidTr="009C020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90F" w:rsidRPr="00C36FF1" w:rsidRDefault="00E3690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F" w:rsidRDefault="00E3690F" w:rsidP="00E3690F">
            <w:pPr>
              <w:jc w:val="center"/>
            </w:pPr>
            <w:r w:rsidRPr="00A367B8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E3690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Сурикова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400C22" w:rsidP="0040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№29</w:t>
            </w:r>
          </w:p>
        </w:tc>
      </w:tr>
      <w:tr w:rsidR="00E3690F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C36FF1" w:rsidRDefault="00E3690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F" w:rsidRDefault="00E3690F" w:rsidP="00E3690F">
            <w:pPr>
              <w:jc w:val="center"/>
            </w:pPr>
            <w:r w:rsidRPr="00A367B8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E3690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Сурикова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400C22" w:rsidP="0040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№29</w:t>
            </w:r>
          </w:p>
        </w:tc>
      </w:tr>
      <w:tr w:rsidR="00E3690F" w:rsidRPr="00D23226" w:rsidTr="009C020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90F" w:rsidRPr="00C36FF1" w:rsidRDefault="00E3690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D3499D" w:rsidRDefault="00E3690F" w:rsidP="00B964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96434">
              <w:rPr>
                <w:rFonts w:ascii="Times New Roman" w:hAnsi="Times New Roman"/>
                <w:sz w:val="24"/>
                <w:szCs w:val="24"/>
              </w:rPr>
              <w:t xml:space="preserve">Новая, </w:t>
            </w:r>
            <w:proofErr w:type="spellStart"/>
            <w:r w:rsidR="00B96434">
              <w:rPr>
                <w:rFonts w:ascii="Times New Roman" w:hAnsi="Times New Roman"/>
                <w:sz w:val="24"/>
                <w:szCs w:val="24"/>
              </w:rPr>
              <w:t>д.8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Default="00697813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Pr="002327B3" w:rsidRDefault="00697813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1D53AD">
              <w:rPr>
                <w:rFonts w:ascii="Times New Roman" w:hAnsi="Times New Roman"/>
                <w:sz w:val="24"/>
                <w:szCs w:val="24"/>
              </w:rPr>
              <w:t xml:space="preserve"> (кобель)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1D53AD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643099001483351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Pr="002327B3" w:rsidRDefault="00B96434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№20</w:t>
            </w:r>
            <w:r w:rsidR="007A2D7C">
              <w:rPr>
                <w:rFonts w:ascii="Times New Roman" w:hAnsi="Times New Roman"/>
                <w:sz w:val="24"/>
                <w:szCs w:val="24"/>
              </w:rPr>
              <w:t xml:space="preserve"> от 18.04.2022</w:t>
            </w:r>
          </w:p>
        </w:tc>
      </w:tr>
      <w:tr w:rsidR="00E3690F" w:rsidRPr="00D23226" w:rsidTr="009C020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90F" w:rsidRPr="00C36FF1" w:rsidRDefault="00E3690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Default="00E3690F" w:rsidP="00B96434">
            <w:pPr>
              <w:jc w:val="center"/>
            </w:pPr>
            <w:proofErr w:type="spellStart"/>
            <w:r w:rsidRPr="001738AA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1738AA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E3690F" w:rsidP="00B96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Петорозаводская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д.7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Pr="002327B3" w:rsidRDefault="00C36FF1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7E59DA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A">
              <w:rPr>
                <w:rFonts w:ascii="Times New Roman" w:hAnsi="Times New Roman"/>
                <w:sz w:val="24"/>
                <w:szCs w:val="24"/>
              </w:rPr>
              <w:t>643099001362762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Default="00E3690F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Pr="002327B3" w:rsidRDefault="00C36FF1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№12</w:t>
            </w:r>
            <w:r w:rsidR="00E3690F">
              <w:rPr>
                <w:rFonts w:ascii="Times New Roman" w:hAnsi="Times New Roman"/>
                <w:sz w:val="24"/>
                <w:szCs w:val="24"/>
              </w:rPr>
              <w:t>(част)</w:t>
            </w:r>
          </w:p>
        </w:tc>
      </w:tr>
      <w:tr w:rsidR="00E3690F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C36FF1" w:rsidRDefault="00E3690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F" w:rsidRDefault="00E3690F" w:rsidP="00E3690F">
            <w:pPr>
              <w:jc w:val="center"/>
            </w:pPr>
            <w:proofErr w:type="spellStart"/>
            <w:r w:rsidRPr="001738AA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1738AA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E3690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Петорозаводская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д.7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Default="00697813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  <w:p w:rsidR="00C36FF1" w:rsidRPr="002327B3" w:rsidRDefault="00C36FF1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E3690F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900136004000172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F" w:rsidRDefault="00E3690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Pr="002327B3" w:rsidRDefault="00C36FF1" w:rsidP="00376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№12(част)</w:t>
            </w:r>
          </w:p>
        </w:tc>
      </w:tr>
      <w:tr w:rsidR="00C36FF1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F1" w:rsidRPr="00C36FF1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1" w:rsidRDefault="00C36FF1" w:rsidP="00E3690F">
            <w:pPr>
              <w:jc w:val="center"/>
            </w:pPr>
            <w:proofErr w:type="spellStart"/>
            <w:r w:rsidRPr="001738AA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1738AA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F1" w:rsidRPr="002327B3" w:rsidRDefault="00697813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Петра Лаврова,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д.4</w:t>
            </w:r>
            <w:proofErr w:type="spellEnd"/>
            <w:r w:rsidR="001D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813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697813">
            <w:pPr>
              <w:jc w:val="center"/>
            </w:pPr>
            <w:r w:rsidRPr="0027127E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  <w:r w:rsidR="007A2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F1" w:rsidRPr="002327B3" w:rsidRDefault="007A2D7C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900136004000178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1" w:rsidRDefault="00B9643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№19(част)</w:t>
            </w:r>
            <w:r w:rsidR="007A2D7C">
              <w:rPr>
                <w:rFonts w:ascii="Times New Roman" w:hAnsi="Times New Roman"/>
                <w:sz w:val="24"/>
                <w:szCs w:val="24"/>
              </w:rPr>
              <w:t xml:space="preserve"> от 20.04.2022</w:t>
            </w:r>
          </w:p>
        </w:tc>
      </w:tr>
      <w:tr w:rsidR="00B96434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C36FF1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 w:rsidP="00E3690F">
            <w:pPr>
              <w:jc w:val="center"/>
            </w:pPr>
            <w:proofErr w:type="spellStart"/>
            <w:r w:rsidRPr="001738AA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1738AA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Петра Лаврова,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д.4а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27249B"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27127E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900136004000766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 w:rsidP="00B96434">
            <w:pPr>
              <w:jc w:val="center"/>
            </w:pPr>
            <w:proofErr w:type="spellStart"/>
            <w:r w:rsidRPr="0008447E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Pr="0008447E">
              <w:rPr>
                <w:rFonts w:ascii="Times New Roman" w:hAnsi="Times New Roman"/>
                <w:sz w:val="24"/>
                <w:szCs w:val="24"/>
              </w:rPr>
              <w:t>. №19(част)</w:t>
            </w:r>
          </w:p>
        </w:tc>
      </w:tr>
      <w:tr w:rsidR="00B96434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C36FF1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 w:rsidP="00E3690F">
            <w:pPr>
              <w:jc w:val="center"/>
            </w:pPr>
            <w:proofErr w:type="spellStart"/>
            <w:r w:rsidRPr="001738AA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1738AA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Петра Лаврова,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д.4а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27249B"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27127E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900136004000161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 w:rsidP="00B96434">
            <w:pPr>
              <w:jc w:val="center"/>
            </w:pPr>
            <w:proofErr w:type="spellStart"/>
            <w:r w:rsidRPr="0008447E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Pr="0008447E">
              <w:rPr>
                <w:rFonts w:ascii="Times New Roman" w:hAnsi="Times New Roman"/>
                <w:sz w:val="24"/>
                <w:szCs w:val="24"/>
              </w:rPr>
              <w:t>. №19(част)</w:t>
            </w:r>
          </w:p>
        </w:tc>
      </w:tr>
      <w:tr w:rsidR="00B96434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C36FF1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 w:rsidP="00E3690F">
            <w:pPr>
              <w:jc w:val="center"/>
            </w:pPr>
            <w:proofErr w:type="spellStart"/>
            <w:r w:rsidRPr="001738AA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1738AA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Петра Лаврова,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д.4а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27249B"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27127E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900136004000163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 w:rsidP="00B96434">
            <w:pPr>
              <w:jc w:val="center"/>
            </w:pPr>
            <w:proofErr w:type="spellStart"/>
            <w:r w:rsidRPr="0008447E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Pr="0008447E">
              <w:rPr>
                <w:rFonts w:ascii="Times New Roman" w:hAnsi="Times New Roman"/>
                <w:sz w:val="24"/>
                <w:szCs w:val="24"/>
              </w:rPr>
              <w:t>. №19(част)</w:t>
            </w:r>
          </w:p>
        </w:tc>
      </w:tr>
      <w:tr w:rsidR="00E3690F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C36FF1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д.9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7E59D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A">
              <w:rPr>
                <w:rFonts w:ascii="Times New Roman" w:hAnsi="Times New Roman"/>
                <w:sz w:val="24"/>
                <w:szCs w:val="24"/>
              </w:rPr>
              <w:t>643099001590537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3" w:rsidRDefault="00697813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Default="00697813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№14</w:t>
            </w:r>
            <w:r w:rsidR="00B964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6434">
              <w:rPr>
                <w:rFonts w:ascii="Times New Roman" w:hAnsi="Times New Roman"/>
                <w:sz w:val="24"/>
                <w:szCs w:val="24"/>
              </w:rPr>
              <w:t>обращ</w:t>
            </w:r>
            <w:proofErr w:type="spellEnd"/>
            <w:r w:rsidR="00B96434">
              <w:rPr>
                <w:rFonts w:ascii="Times New Roman" w:hAnsi="Times New Roman"/>
                <w:sz w:val="24"/>
                <w:szCs w:val="24"/>
              </w:rPr>
              <w:t>.№9</w:t>
            </w:r>
          </w:p>
        </w:tc>
      </w:tr>
      <w:tr w:rsidR="00B96434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C36FF1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>
            <w:proofErr w:type="spellStart"/>
            <w:r w:rsidRPr="00F205BC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Pr="00F205BC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>пер. Озерный,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434" w:rsidRDefault="00B96434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B0594C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7E59D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A">
              <w:rPr>
                <w:rFonts w:ascii="Times New Roman" w:hAnsi="Times New Roman"/>
                <w:sz w:val="24"/>
                <w:szCs w:val="24"/>
              </w:rPr>
              <w:t>643099001590539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434" w:rsidRDefault="00B96434"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</w:t>
            </w:r>
          </w:p>
        </w:tc>
      </w:tr>
      <w:tr w:rsidR="00B96434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C36FF1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>
            <w:proofErr w:type="spellStart"/>
            <w:r w:rsidRPr="00F205BC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Pr="00F205BC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B9643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>пер. Озерный,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4" w:rsidRDefault="00B96434" w:rsidP="00697813">
            <w:pPr>
              <w:jc w:val="center"/>
            </w:pPr>
            <w:r w:rsidRPr="00B0594C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  <w:r w:rsidR="006E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2327B3" w:rsidRDefault="007A2D7C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900136004000180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34" w:rsidRDefault="00B964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434" w:rsidRDefault="00B96434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</w:t>
            </w:r>
            <w:r w:rsidR="007A2D7C">
              <w:rPr>
                <w:rFonts w:ascii="Times New Roman" w:hAnsi="Times New Roman"/>
                <w:sz w:val="24"/>
                <w:szCs w:val="24"/>
              </w:rPr>
              <w:t xml:space="preserve"> от 28.03.2022</w:t>
            </w:r>
          </w:p>
        </w:tc>
      </w:tr>
      <w:tr w:rsidR="00E3690F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C36FF1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Заднево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2" w:rsidRDefault="00400C22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Default="00400C22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№28</w:t>
            </w:r>
          </w:p>
        </w:tc>
      </w:tr>
      <w:tr w:rsidR="00E3690F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C36FF1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>ПНИ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1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Default="00C36FF1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собак</w:t>
            </w:r>
            <w:r w:rsidR="002B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(5 самок,         5 самцов)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9A2" w:rsidRDefault="000A69A2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643099001380784</w:t>
            </w:r>
          </w:p>
          <w:p w:rsidR="00207E5E" w:rsidRDefault="000A69A2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643099001380785</w:t>
            </w:r>
            <w:r w:rsidR="0020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90F" w:rsidRDefault="00207E5E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643099001362755</w:t>
            </w:r>
          </w:p>
          <w:p w:rsidR="00207E5E" w:rsidRDefault="00207E5E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643099001362754</w:t>
            </w:r>
          </w:p>
          <w:p w:rsidR="00207E5E" w:rsidRDefault="002B317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64309901148</w:t>
            </w:r>
            <w:r w:rsidR="00207E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674 </w:t>
            </w:r>
          </w:p>
          <w:p w:rsidR="002B3177" w:rsidRDefault="002B3177" w:rsidP="002B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643099011487661 </w:t>
            </w:r>
          </w:p>
          <w:p w:rsidR="002B3177" w:rsidRDefault="002B317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643099011487659</w:t>
            </w:r>
          </w:p>
          <w:p w:rsidR="002B3177" w:rsidRDefault="002B3177" w:rsidP="002B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643099011487672</w:t>
            </w:r>
          </w:p>
          <w:p w:rsidR="002B3177" w:rsidRDefault="002B317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643099011487660</w:t>
            </w:r>
          </w:p>
          <w:p w:rsidR="00207E5E" w:rsidRPr="002327B3" w:rsidRDefault="002B317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643099011487661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3" w:rsidRDefault="00697813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0F" w:rsidRDefault="00697813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№17</w:t>
            </w:r>
            <w:r w:rsidR="000A69A2">
              <w:rPr>
                <w:rFonts w:ascii="Times New Roman" w:hAnsi="Times New Roman"/>
                <w:sz w:val="24"/>
                <w:szCs w:val="24"/>
              </w:rPr>
              <w:t xml:space="preserve"> от 14.04.2022</w:t>
            </w:r>
          </w:p>
        </w:tc>
      </w:tr>
      <w:tr w:rsidR="00E3690F" w:rsidRPr="00D23226" w:rsidTr="009C020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C36FF1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0F" w:rsidRPr="002327B3" w:rsidRDefault="00C36FF1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Нечесанова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Торговая, ул. Студенческая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Default="00697813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F" w:rsidRPr="002327B3" w:rsidRDefault="00C36FF1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собаки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04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643099001362796</w:t>
            </w:r>
          </w:p>
          <w:p w:rsidR="00E3690F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643099001362797</w:t>
            </w:r>
          </w:p>
          <w:p w:rsidR="002B0F04" w:rsidRPr="002327B3" w:rsidRDefault="002B0F0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04">
              <w:rPr>
                <w:rFonts w:ascii="Times New Roman" w:hAnsi="Times New Roman"/>
                <w:sz w:val="24"/>
                <w:szCs w:val="24"/>
              </w:rPr>
              <w:t>643099001362798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F" w:rsidRDefault="00B96434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№24, №25, №26</w:t>
            </w:r>
          </w:p>
        </w:tc>
      </w:tr>
      <w:tr w:rsidR="00B96434" w:rsidRPr="00D23226" w:rsidTr="00B96434">
        <w:trPr>
          <w:trHeight w:val="414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34" w:rsidRPr="00B96434" w:rsidRDefault="00B96434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434">
              <w:rPr>
                <w:rFonts w:ascii="Times New Roman" w:hAnsi="Times New Roman"/>
                <w:b/>
                <w:sz w:val="28"/>
                <w:szCs w:val="28"/>
              </w:rPr>
              <w:t>Итого: 21 собака и 8 кошек</w:t>
            </w:r>
          </w:p>
        </w:tc>
      </w:tr>
    </w:tbl>
    <w:p w:rsidR="00F519C4" w:rsidRPr="00D23226" w:rsidRDefault="00F519C4" w:rsidP="00B84CAC">
      <w:pPr>
        <w:rPr>
          <w:rFonts w:ascii="Times New Roman" w:hAnsi="Times New Roman"/>
          <w:sz w:val="28"/>
          <w:szCs w:val="28"/>
        </w:rPr>
      </w:pPr>
    </w:p>
    <w:sectPr w:rsidR="00F519C4" w:rsidRPr="00D2322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101744"/>
    <w:rsid w:val="00180E91"/>
    <w:rsid w:val="001D53AD"/>
    <w:rsid w:val="00207E5E"/>
    <w:rsid w:val="002327B3"/>
    <w:rsid w:val="002B0F04"/>
    <w:rsid w:val="002B3177"/>
    <w:rsid w:val="00376106"/>
    <w:rsid w:val="00400C22"/>
    <w:rsid w:val="00441093"/>
    <w:rsid w:val="00552067"/>
    <w:rsid w:val="00697813"/>
    <w:rsid w:val="006E2F87"/>
    <w:rsid w:val="0070511C"/>
    <w:rsid w:val="007200B6"/>
    <w:rsid w:val="007A2D7C"/>
    <w:rsid w:val="007E59DA"/>
    <w:rsid w:val="009C0209"/>
    <w:rsid w:val="00AA219C"/>
    <w:rsid w:val="00B02AB6"/>
    <w:rsid w:val="00B32B94"/>
    <w:rsid w:val="00B84CAC"/>
    <w:rsid w:val="00B96434"/>
    <w:rsid w:val="00C2590C"/>
    <w:rsid w:val="00C36FF1"/>
    <w:rsid w:val="00C423BB"/>
    <w:rsid w:val="00D23226"/>
    <w:rsid w:val="00D2484C"/>
    <w:rsid w:val="00D5080A"/>
    <w:rsid w:val="00E3690F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8</cp:revision>
  <cp:lastPrinted>2022-05-18T13:08:00Z</cp:lastPrinted>
  <dcterms:created xsi:type="dcterms:W3CDTF">2022-05-05T07:55:00Z</dcterms:created>
  <dcterms:modified xsi:type="dcterms:W3CDTF">2022-06-21T12:05:00Z</dcterms:modified>
</cp:coreProperties>
</file>