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F" w:rsidRPr="0030522F" w:rsidRDefault="0030522F" w:rsidP="007F7BDE">
      <w:pPr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 распоряжением Правительства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C77A6A">
        <w:rPr>
          <w:rFonts w:ascii="Times New Roman" w:hAnsi="Times New Roman" w:cs="Times New Roman"/>
          <w:b/>
          <w:sz w:val="24"/>
          <w:szCs w:val="24"/>
        </w:rPr>
        <w:t>8.06.2021 г. № 392-р (с изм. от</w:t>
      </w:r>
      <w:r w:rsidR="00C77A6A" w:rsidRPr="00C77A6A">
        <w:rPr>
          <w:rFonts w:ascii="Times New Roman" w:hAnsi="Times New Roman" w:cs="Times New Roman"/>
          <w:b/>
          <w:sz w:val="24"/>
          <w:szCs w:val="24"/>
        </w:rPr>
        <w:t xml:space="preserve"> 24.01.2024 </w:t>
      </w:r>
      <w:r w:rsidRPr="0030522F">
        <w:rPr>
          <w:rFonts w:ascii="Times New Roman" w:hAnsi="Times New Roman" w:cs="Times New Roman"/>
          <w:b/>
          <w:sz w:val="24"/>
          <w:szCs w:val="24"/>
        </w:rPr>
        <w:t>г.).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456"/>
        <w:gridCol w:w="2484"/>
        <w:gridCol w:w="6060"/>
      </w:tblGrid>
      <w:tr w:rsidR="0030522F" w:rsidRPr="000475BC" w:rsidTr="00C77A6A">
        <w:tc>
          <w:tcPr>
            <w:tcW w:w="560" w:type="dxa"/>
          </w:tcPr>
          <w:p w:rsidR="0030522F" w:rsidRPr="00225083" w:rsidRDefault="0030522F" w:rsidP="00C77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30522F" w:rsidRPr="00225083" w:rsidRDefault="0030522F" w:rsidP="00C77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484" w:type="dxa"/>
          </w:tcPr>
          <w:p w:rsidR="0030522F" w:rsidRPr="00225083" w:rsidRDefault="0030522F" w:rsidP="00C77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6060" w:type="dxa"/>
          </w:tcPr>
          <w:p w:rsidR="0030522F" w:rsidRPr="00225083" w:rsidRDefault="0030522F" w:rsidP="00C77A6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https://gosuslugi.ru/600143/1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https://gosuslugi.ru/600168/1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11" w:rsidRPr="00071A11" w:rsidRDefault="00071A11" w:rsidP="000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11">
              <w:rPr>
                <w:rFonts w:ascii="Times New Roman" w:hAnsi="Times New Roman" w:cs="Times New Roman"/>
                <w:sz w:val="24"/>
                <w:szCs w:val="24"/>
              </w:rPr>
              <w:t xml:space="preserve">https://gosuslugi.ru/600171/1  </w:t>
            </w:r>
          </w:p>
          <w:p w:rsidR="0030522F" w:rsidRPr="00636473" w:rsidRDefault="0030522F" w:rsidP="0007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Default="00FD0215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5">
              <w:rPr>
                <w:rFonts w:ascii="Times New Roman" w:hAnsi="Times New Roman" w:cs="Times New Roman"/>
                <w:sz w:val="24"/>
                <w:szCs w:val="24"/>
              </w:rPr>
              <w:t>https://gosuslugi.ru/600153/1</w:t>
            </w:r>
          </w:p>
          <w:p w:rsidR="007B5337" w:rsidRPr="00636473" w:rsidRDefault="007B5337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000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снос и пересадку зеленых насаждений на земельных участках, </w:t>
            </w:r>
          </w:p>
          <w:p w:rsidR="0030522F" w:rsidRPr="00636473" w:rsidRDefault="00000DB2" w:rsidP="00000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расположенных на земельных участках, находящихся в границах населенных пунктов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  <w:p w:rsidR="00942ACF" w:rsidRPr="00636473" w:rsidRDefault="00942AC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000DB2" w:rsidRPr="00636473" w:rsidTr="00C77A6A">
        <w:tc>
          <w:tcPr>
            <w:tcW w:w="560" w:type="dxa"/>
          </w:tcPr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https://gosuslugi.ru/600152/1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000DB2" w:rsidRPr="00636473" w:rsidTr="00C77A6A">
        <w:tc>
          <w:tcPr>
            <w:tcW w:w="560" w:type="dxa"/>
          </w:tcPr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https://gosuslugi.ru/600136/1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администрацией______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98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7481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1A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 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5602F1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F1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50565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65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4648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F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8B133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3A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 "спортивный судья третьей категории", "спортивный судья второй категории"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28002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29">
              <w:rPr>
                <w:rFonts w:ascii="Times New Roman" w:hAnsi="Times New Roman" w:cs="Times New Roman"/>
                <w:sz w:val="24"/>
                <w:szCs w:val="24"/>
              </w:rPr>
              <w:t>https://gosuslugi.ru/600151/1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C76F8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7B2D22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2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174E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EA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5731F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F0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4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43BB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BF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43BBF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2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2498" w:rsidRPr="002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8770E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&lt;2&gt;),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3764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F2F2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F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F5E3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39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разграничена&lt;1&gt;),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C36F86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86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0319D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9D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C598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80">
              <w:rPr>
                <w:rFonts w:ascii="Times New Roman" w:hAnsi="Times New Roman" w:cs="Times New Roman"/>
                <w:sz w:val="24"/>
                <w:szCs w:val="24"/>
              </w:rPr>
              <w:t>https://gosuslugi.ru/10909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2432F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F9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845A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A0">
              <w:rPr>
                <w:rFonts w:ascii="Times New Roman" w:hAnsi="Times New Roman" w:cs="Times New Roman"/>
                <w:sz w:val="24"/>
                <w:szCs w:val="24"/>
              </w:rPr>
              <w:t>https://gosuslugi.ru/600368/1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2432F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F9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2432F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F9">
              <w:rPr>
                <w:rFonts w:ascii="Times New Roman" w:hAnsi="Times New Roman" w:cs="Times New Roman"/>
                <w:sz w:val="24"/>
                <w:szCs w:val="24"/>
              </w:rPr>
              <w:t>https://gosuslugi.ru/600452/2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2432F9" w:rsidRDefault="002432F9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  <w:r w:rsidR="00672498" w:rsidRPr="002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2432F9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9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72498" w:rsidRDefault="002432F9" w:rsidP="006724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2F9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72498" w:rsidRDefault="002432F9" w:rsidP="006724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2F9">
              <w:rPr>
                <w:rFonts w:ascii="Times New Roman" w:hAnsi="Times New Roman" w:cs="Times New Roman"/>
                <w:sz w:val="24"/>
                <w:szCs w:val="24"/>
              </w:rPr>
              <w:t>https://gosuslugi.ru/600451/1</w:t>
            </w:r>
          </w:p>
        </w:tc>
      </w:tr>
    </w:tbl>
    <w:p w:rsidR="0030522F" w:rsidRPr="007F7BDE" w:rsidRDefault="0030522F" w:rsidP="007F7BDE"/>
    <w:sectPr w:rsidR="0030522F" w:rsidRPr="007F7BDE" w:rsidSect="00C77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6D"/>
    <w:rsid w:val="00000DB2"/>
    <w:rsid w:val="00071A11"/>
    <w:rsid w:val="002432F9"/>
    <w:rsid w:val="00280029"/>
    <w:rsid w:val="002F6925"/>
    <w:rsid w:val="0030522F"/>
    <w:rsid w:val="00337649"/>
    <w:rsid w:val="0038770E"/>
    <w:rsid w:val="003F2F2F"/>
    <w:rsid w:val="005602F1"/>
    <w:rsid w:val="005731F0"/>
    <w:rsid w:val="00643BBF"/>
    <w:rsid w:val="0064648F"/>
    <w:rsid w:val="00650565"/>
    <w:rsid w:val="00662293"/>
    <w:rsid w:val="00672498"/>
    <w:rsid w:val="007A26AC"/>
    <w:rsid w:val="007B2D22"/>
    <w:rsid w:val="007B5337"/>
    <w:rsid w:val="007F7BDE"/>
    <w:rsid w:val="008B133A"/>
    <w:rsid w:val="00942ACF"/>
    <w:rsid w:val="009845A0"/>
    <w:rsid w:val="009C3377"/>
    <w:rsid w:val="009F5E39"/>
    <w:rsid w:val="00A0319D"/>
    <w:rsid w:val="00A13B79"/>
    <w:rsid w:val="00A92ADD"/>
    <w:rsid w:val="00C36F86"/>
    <w:rsid w:val="00C76F89"/>
    <w:rsid w:val="00C77A6A"/>
    <w:rsid w:val="00CC6C6D"/>
    <w:rsid w:val="00CD648F"/>
    <w:rsid w:val="00E174EA"/>
    <w:rsid w:val="00E7481A"/>
    <w:rsid w:val="00EC5980"/>
    <w:rsid w:val="00EF319A"/>
    <w:rsid w:val="00F00D76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7F6"/>
  <w15:chartTrackingRefBased/>
  <w15:docId w15:val="{E43B65CF-809E-484B-B8BD-FC7DFE0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A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6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B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2024-03-13T13:33:00Z</cp:lastPrinted>
  <dcterms:created xsi:type="dcterms:W3CDTF">2024-03-13T15:07:00Z</dcterms:created>
  <dcterms:modified xsi:type="dcterms:W3CDTF">2024-03-13T15:07:00Z</dcterms:modified>
</cp:coreProperties>
</file>