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675"/>
        <w:gridCol w:w="2551"/>
        <w:gridCol w:w="1898"/>
        <w:gridCol w:w="2887"/>
      </w:tblGrid>
      <w:tr w:rsidR="00D90C2E" w:rsidTr="0084626B">
        <w:tc>
          <w:tcPr>
            <w:tcW w:w="560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проекта решения на сайте</w:t>
            </w:r>
          </w:p>
        </w:tc>
        <w:tc>
          <w:tcPr>
            <w:tcW w:w="2551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в отношении которого подготовлен проект решения (постановления)</w:t>
            </w:r>
          </w:p>
        </w:tc>
        <w:tc>
          <w:tcPr>
            <w:tcW w:w="1898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принятия возражений на проект решения  </w:t>
            </w:r>
          </w:p>
        </w:tc>
        <w:tc>
          <w:tcPr>
            <w:tcW w:w="2887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Правообладатель ранее учтенного объекта (физическое или юридическое лицо)</w:t>
            </w:r>
          </w:p>
        </w:tc>
      </w:tr>
      <w:tr w:rsidR="00D90C2E" w:rsidTr="0084626B">
        <w:tc>
          <w:tcPr>
            <w:tcW w:w="560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966C56" w:rsidRPr="00D90C2E" w:rsidRDefault="00EC32D4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84626B" w:rsidRPr="00353AC2" w:rsidRDefault="001D30D2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47:12:0108002:6</w:t>
            </w: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600 </w:t>
            </w:r>
            <w:proofErr w:type="spellStart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город Волхов, ул. Ленингр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адская 25-а, СНТ Экспресс, ул. 5-ая линия, уч.140</w:t>
            </w:r>
          </w:p>
        </w:tc>
        <w:tc>
          <w:tcPr>
            <w:tcW w:w="1898" w:type="dxa"/>
          </w:tcPr>
          <w:p w:rsidR="00966C56" w:rsidRPr="00D90C2E" w:rsidRDefault="00D90C2E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966C56" w:rsidRPr="00353AC2" w:rsidRDefault="001D30D2" w:rsidP="0035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Валентина Викторовна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EC0D78" w:rsidRPr="001D30D2" w:rsidRDefault="00EC32D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EC0D78" w:rsidRPr="00353AC2" w:rsidRDefault="001D30D2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47:12:0108005:30</w:t>
            </w: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600 </w:t>
            </w:r>
            <w:proofErr w:type="spellStart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Ленинградская область, </w:t>
            </w:r>
            <w:proofErr w:type="spellStart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город Волхов, ул. Ленингр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адская 25-а, СНТ Экспресс, ул. 3-ая линия, уч.61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353AC2" w:rsidRDefault="001D30D2" w:rsidP="0035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Валентина Сергеевна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EC0D78" w:rsidRDefault="00EC32D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EC0D78" w:rsidRPr="00353AC2" w:rsidRDefault="00353AC2" w:rsidP="001D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</w:t>
            </w:r>
            <w:r w:rsidR="001D30D2" w:rsidRPr="001D30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47:12:0108006:21</w:t>
            </w:r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1D30D2" w:rsidRPr="001D30D2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1D30D2" w:rsidRPr="001D30D2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1D30D2" w:rsidRPr="001D30D2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="001D30D2" w:rsidRPr="001D30D2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ул. Ленинградская 25-а, СНТ Экспресс, ул. 4-я линия, уч. 108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1D30D2" w:rsidRDefault="001D30D2" w:rsidP="0035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Мальцева Елена Вениаминовна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</w:tcPr>
          <w:p w:rsidR="00EC0D78" w:rsidRPr="001D30D2" w:rsidRDefault="00EC32D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EC0D78" w:rsidRPr="00353AC2" w:rsidRDefault="00C4363C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53AC2" w:rsidRPr="00353AC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с кадастровым номером </w:t>
            </w:r>
            <w:r w:rsidR="001D30D2" w:rsidRPr="001D30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47:12:0108005:32</w:t>
            </w:r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1D30D2" w:rsidRPr="001D30D2">
              <w:rPr>
                <w:rFonts w:ascii="Times New Roman" w:hAnsi="Times New Roman"/>
                <w:sz w:val="24"/>
                <w:szCs w:val="24"/>
              </w:rPr>
              <w:t xml:space="preserve">Ленинградская </w:t>
            </w:r>
            <w:r w:rsidR="001D30D2" w:rsidRPr="001D30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="001D30D2" w:rsidRPr="001D30D2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1D30D2" w:rsidRPr="001D30D2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="001D30D2" w:rsidRPr="001D30D2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ул. Ленинградская 25-а, СНТ Экспресс, ул. 3-я линия, уч. 65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1D30D2" w:rsidRDefault="001D30D2" w:rsidP="0035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Батыцкая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Антонина Гавриловна</w:t>
            </w:r>
          </w:p>
        </w:tc>
      </w:tr>
      <w:tr w:rsidR="00EC0D78" w:rsidTr="00EC0D78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75" w:type="dxa"/>
            <w:shd w:val="clear" w:color="auto" w:fill="auto"/>
          </w:tcPr>
          <w:p w:rsidR="00EC0D78" w:rsidRPr="00EC0D78" w:rsidRDefault="00EC32D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  <w:shd w:val="clear" w:color="auto" w:fill="auto"/>
          </w:tcPr>
          <w:p w:rsidR="00D54D6B" w:rsidRDefault="00EC0D78" w:rsidP="00D54D6B">
            <w:pPr>
              <w:pStyle w:val="Default"/>
            </w:pPr>
            <w:r w:rsidRPr="00EC0D78">
              <w:t xml:space="preserve">Земельный участок с кадастровым номером </w:t>
            </w:r>
          </w:p>
          <w:p w:rsidR="00EC0D78" w:rsidRPr="001D30D2" w:rsidRDefault="00D54D6B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номером </w:t>
            </w:r>
            <w:r w:rsidR="001D30D2" w:rsidRPr="001D30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47:12:0108005:20</w:t>
            </w:r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1D30D2" w:rsidRPr="001D30D2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1D30D2" w:rsidRPr="001D30D2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1D30D2" w:rsidRPr="001D30D2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="001D30D2" w:rsidRPr="001D30D2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ул. Ленинградская 25-а, СНТ Экспресс, ул. 2-я линия, уч. 28</w:t>
            </w:r>
          </w:p>
        </w:tc>
        <w:tc>
          <w:tcPr>
            <w:tcW w:w="1898" w:type="dxa"/>
            <w:shd w:val="clear" w:color="auto" w:fill="auto"/>
          </w:tcPr>
          <w:p w:rsidR="00EC0D78" w:rsidRPr="00EC0D78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shd w:val="clear" w:color="auto" w:fill="auto"/>
          </w:tcPr>
          <w:p w:rsidR="00EC0D78" w:rsidRPr="001D30D2" w:rsidRDefault="001D30D2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Романов Александр Михайлович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5" w:type="dxa"/>
          </w:tcPr>
          <w:p w:rsidR="00EC0D78" w:rsidRDefault="00EC32D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1D30D2" w:rsidRPr="001D30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47:12:0108005:16</w:t>
            </w:r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1D30D2"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1D30D2" w:rsidRPr="001D30D2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1D30D2" w:rsidRPr="001D30D2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1D30D2" w:rsidRPr="001D30D2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="001D30D2" w:rsidRPr="001D30D2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ул. Ленинградская 25-а, СНТ Экспресс, ул. 2-я линия, уч. 24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1D30D2" w:rsidRDefault="001D30D2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Доропей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</w:t>
            </w:r>
            <w:r w:rsidRPr="001D3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5" w:type="dxa"/>
          </w:tcPr>
          <w:p w:rsidR="00EC0D78" w:rsidRDefault="00EC32D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C5599B" w:rsidRPr="00C559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47:12:0108004:9</w:t>
            </w:r>
            <w:r w:rsidR="00C5599B" w:rsidRPr="00C55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="00C5599B" w:rsidRPr="00C55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C5599B" w:rsidRPr="00C55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C5599B" w:rsidRPr="00C55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C5599B" w:rsidRPr="00C5599B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C5599B" w:rsidRPr="00C5599B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C5599B" w:rsidRPr="00C5599B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="00C5599B" w:rsidRPr="00C5599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территория СНТ Экспресс, улица 1-я линия, земельный участок 14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C5599B" w:rsidRDefault="00C5599B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Шабалова</w:t>
            </w:r>
            <w:proofErr w:type="spellEnd"/>
            <w:r w:rsidRPr="00C55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Вера Борисовна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75" w:type="dxa"/>
          </w:tcPr>
          <w:p w:rsidR="00EC0D78" w:rsidRDefault="00EC32D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1A479A" w:rsidRPr="001A4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47:12:0108004:39</w:t>
            </w:r>
            <w:r w:rsidR="001A479A" w:rsidRPr="001A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619 </w:t>
            </w:r>
            <w:proofErr w:type="spellStart"/>
            <w:r w:rsidR="001A479A" w:rsidRPr="001A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1A479A" w:rsidRPr="001A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1A479A" w:rsidRPr="001A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</w:t>
            </w:r>
            <w:r w:rsidR="001A479A" w:rsidRPr="001A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адресу: </w:t>
            </w:r>
            <w:r w:rsidR="001A479A" w:rsidRPr="001A479A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1A479A" w:rsidRPr="001A479A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1A479A" w:rsidRPr="001A479A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="001A479A" w:rsidRPr="001A479A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территория СНТ Экспресс, улица 3-я линия, земельный участок 93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30 дней со дня получения указанным лицом проекта </w:t>
            </w: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(постановления)</w:t>
            </w:r>
          </w:p>
        </w:tc>
        <w:tc>
          <w:tcPr>
            <w:tcW w:w="2887" w:type="dxa"/>
          </w:tcPr>
          <w:p w:rsidR="00EC0D78" w:rsidRPr="001A479A" w:rsidRDefault="001A479A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Игнатова Александра</w:t>
            </w:r>
            <w:r w:rsidRPr="001A4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75" w:type="dxa"/>
          </w:tcPr>
          <w:p w:rsidR="00EC0D78" w:rsidRPr="00164E15" w:rsidRDefault="00EC32D4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EC0D78" w:rsidRPr="00D54D6B" w:rsidRDefault="00EC0D78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164E15" w:rsidRPr="0016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47:12:0108004:30</w:t>
            </w:r>
            <w:r w:rsidR="00164E15"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="00164E15"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164E15"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164E15"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164E15" w:rsidRPr="00164E1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164E15" w:rsidRPr="00164E15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164E15" w:rsidRPr="00164E15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="00164E15" w:rsidRPr="00164E1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территория СНТ Экспресс, улица 2-я линия, земельный участок 58</w:t>
            </w:r>
          </w:p>
        </w:tc>
        <w:tc>
          <w:tcPr>
            <w:tcW w:w="1898" w:type="dxa"/>
          </w:tcPr>
          <w:p w:rsidR="00EC0D78" w:rsidRPr="00D54D6B" w:rsidRDefault="00EC0D78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164E15" w:rsidRDefault="00164E15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Залива Тамара Николаевна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75" w:type="dxa"/>
          </w:tcPr>
          <w:p w:rsidR="00EC0D78" w:rsidRDefault="00EC32D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EC0D78" w:rsidRPr="00164E15" w:rsidRDefault="00EC0D78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164E15" w:rsidRPr="0016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47:12:0108004:25</w:t>
            </w:r>
            <w:r w:rsidR="00164E15"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="00164E15"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164E15"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164E15"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164E15" w:rsidRPr="00164E1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164E15" w:rsidRPr="00164E15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164E15" w:rsidRPr="00164E15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="00164E15" w:rsidRPr="00164E1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территория СНТ Экспресс, улица 2-я линия, земельный участок 50</w:t>
            </w:r>
          </w:p>
        </w:tc>
        <w:tc>
          <w:tcPr>
            <w:tcW w:w="1898" w:type="dxa"/>
          </w:tcPr>
          <w:p w:rsidR="00EC0D78" w:rsidRPr="00D54D6B" w:rsidRDefault="00EC0D78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EC0D78" w:rsidRPr="00164E15" w:rsidRDefault="00164E15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Тромм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</w:tr>
      <w:tr w:rsidR="00164E15" w:rsidTr="0084626B">
        <w:tc>
          <w:tcPr>
            <w:tcW w:w="560" w:type="dxa"/>
          </w:tcPr>
          <w:p w:rsidR="00164E15" w:rsidRPr="00D90C2E" w:rsidRDefault="00164E15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75" w:type="dxa"/>
          </w:tcPr>
          <w:p w:rsidR="00164E15" w:rsidRPr="00164E15" w:rsidRDefault="00EC32D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164E15" w:rsidRPr="00164E15" w:rsidRDefault="00164E15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16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47:12:0108004: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Pr="00164E1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164E15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164E15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Pr="00164E1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территория СНТ Экспресс, улица</w:t>
            </w: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2-я линия, земельный участок 44</w:t>
            </w:r>
          </w:p>
        </w:tc>
        <w:tc>
          <w:tcPr>
            <w:tcW w:w="1898" w:type="dxa"/>
          </w:tcPr>
          <w:p w:rsidR="00164E15" w:rsidRPr="00D54D6B" w:rsidRDefault="00164E15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64E15" w:rsidRDefault="00164E15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Бучерина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Александра Станиславовна</w:t>
            </w:r>
          </w:p>
        </w:tc>
      </w:tr>
      <w:tr w:rsidR="00164E15" w:rsidTr="0084626B">
        <w:tc>
          <w:tcPr>
            <w:tcW w:w="560" w:type="dxa"/>
          </w:tcPr>
          <w:p w:rsidR="00164E15" w:rsidRDefault="00164E15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75" w:type="dxa"/>
          </w:tcPr>
          <w:p w:rsidR="00164E15" w:rsidRPr="00164E15" w:rsidRDefault="00EC32D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164E15" w:rsidRDefault="00164E15" w:rsidP="00D54D6B">
            <w:pP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164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</w:t>
            </w:r>
            <w:r w:rsidRPr="00164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кадастровым номером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47:12:0108003</w:t>
            </w:r>
            <w:r w:rsidRPr="0016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Pr="00164E1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164E15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164E15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Pr="00164E1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территория СНТ Экспресс, улица</w:t>
            </w: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64E15" w:rsidRPr="00164E15" w:rsidRDefault="00164E15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3-я линия, земельный участок 88</w:t>
            </w:r>
          </w:p>
        </w:tc>
        <w:tc>
          <w:tcPr>
            <w:tcW w:w="1898" w:type="dxa"/>
          </w:tcPr>
          <w:p w:rsidR="00164E15" w:rsidRPr="00D54D6B" w:rsidRDefault="00164E15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30 </w:t>
            </w:r>
            <w:r w:rsidRPr="00D54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64E15" w:rsidRDefault="00164E15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4E15" w:rsidRDefault="00164E15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Скотников Александр Васильевич</w:t>
            </w:r>
          </w:p>
          <w:p w:rsidR="00164E15" w:rsidRDefault="00164E15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4E15" w:rsidTr="0084626B">
        <w:tc>
          <w:tcPr>
            <w:tcW w:w="560" w:type="dxa"/>
          </w:tcPr>
          <w:p w:rsidR="00164E15" w:rsidRDefault="00164E15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675" w:type="dxa"/>
          </w:tcPr>
          <w:p w:rsidR="00164E15" w:rsidRPr="00164E15" w:rsidRDefault="00EC32D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164E15" w:rsidRDefault="00164E15" w:rsidP="00164E15">
            <w:pP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164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47:12:0108003</w:t>
            </w:r>
            <w:r w:rsidRPr="0016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площадью 63</w:t>
            </w:r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Pr="00164E1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164E15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164E15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Pr="00164E1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территория СНТ Экспресс, </w:t>
            </w:r>
          </w:p>
          <w:p w:rsidR="00164E15" w:rsidRPr="00164E15" w:rsidRDefault="00164E15" w:rsidP="0016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земельный участок 164</w:t>
            </w:r>
          </w:p>
        </w:tc>
        <w:tc>
          <w:tcPr>
            <w:tcW w:w="1898" w:type="dxa"/>
          </w:tcPr>
          <w:p w:rsidR="00164E15" w:rsidRPr="00D54D6B" w:rsidRDefault="00164E15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64E15" w:rsidRDefault="00164E15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Савина Наталья Николаевна</w:t>
            </w:r>
          </w:p>
        </w:tc>
      </w:tr>
      <w:tr w:rsidR="00164E15" w:rsidTr="0084626B">
        <w:tc>
          <w:tcPr>
            <w:tcW w:w="560" w:type="dxa"/>
          </w:tcPr>
          <w:p w:rsidR="00164E15" w:rsidRDefault="00164E15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75" w:type="dxa"/>
          </w:tcPr>
          <w:p w:rsidR="00164E15" w:rsidRPr="00164E15" w:rsidRDefault="00EC32D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164E15" w:rsidRDefault="00164E15" w:rsidP="00164E15">
            <w:pP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164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47:12:0108003</w:t>
            </w:r>
            <w:r w:rsidRPr="0016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Pr="00164E1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164E15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164E15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Pr="00164E1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территория СНТ Экспресс, улица</w:t>
            </w: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64E15" w:rsidRPr="00164E15" w:rsidRDefault="00164E15" w:rsidP="0016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5-я линия, земельный участок 152</w:t>
            </w:r>
          </w:p>
        </w:tc>
        <w:tc>
          <w:tcPr>
            <w:tcW w:w="1898" w:type="dxa"/>
          </w:tcPr>
          <w:p w:rsidR="00164E15" w:rsidRPr="00D54D6B" w:rsidRDefault="00164E15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64E15" w:rsidRDefault="00164E15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Матвеева Татьяна Павловна</w:t>
            </w:r>
          </w:p>
        </w:tc>
      </w:tr>
      <w:tr w:rsidR="00164E15" w:rsidTr="0084626B">
        <w:tc>
          <w:tcPr>
            <w:tcW w:w="560" w:type="dxa"/>
          </w:tcPr>
          <w:p w:rsidR="00164E15" w:rsidRDefault="00164E15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75" w:type="dxa"/>
          </w:tcPr>
          <w:p w:rsidR="00164E15" w:rsidRPr="00164E15" w:rsidRDefault="00EC32D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164E15" w:rsidRDefault="00164E15" w:rsidP="00164E15">
            <w:pP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164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47:12:0108003</w:t>
            </w:r>
            <w:r w:rsidRPr="0016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Pr="00164E1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164E15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164E15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Pr="00164E1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территория СНТ </w:t>
            </w:r>
            <w:r w:rsidRPr="00164E1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lastRenderedPageBreak/>
              <w:t>Экспресс, улица</w:t>
            </w: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64E15" w:rsidRPr="00164E15" w:rsidRDefault="00164E15" w:rsidP="0016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5-я линия, земельный участок 151</w:t>
            </w:r>
          </w:p>
        </w:tc>
        <w:tc>
          <w:tcPr>
            <w:tcW w:w="1898" w:type="dxa"/>
          </w:tcPr>
          <w:p w:rsidR="00164E15" w:rsidRPr="00D54D6B" w:rsidRDefault="00164E15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164E15" w:rsidRDefault="00164E15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</w:tr>
      <w:tr w:rsidR="00FD0FF0" w:rsidTr="0084626B">
        <w:tc>
          <w:tcPr>
            <w:tcW w:w="560" w:type="dxa"/>
          </w:tcPr>
          <w:p w:rsidR="00FD0FF0" w:rsidRDefault="00FD0FF0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675" w:type="dxa"/>
          </w:tcPr>
          <w:p w:rsidR="00FD0FF0" w:rsidRPr="00164E15" w:rsidRDefault="00EC32D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FD0FF0" w:rsidRDefault="00FD0FF0" w:rsidP="00FD0FF0">
            <w:pP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</w:pPr>
            <w:r w:rsidRPr="00164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47:12:0108003</w:t>
            </w:r>
            <w:r w:rsidRPr="0016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Pr="00164E1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164E15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164E15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Pr="00164E1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территория СНТ Экспресс, улица</w:t>
            </w: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D0FF0" w:rsidRPr="00164E15" w:rsidRDefault="00FD0FF0" w:rsidP="00F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3-я линия, земельный участок 82</w:t>
            </w:r>
          </w:p>
        </w:tc>
        <w:tc>
          <w:tcPr>
            <w:tcW w:w="1898" w:type="dxa"/>
          </w:tcPr>
          <w:p w:rsidR="00FD0FF0" w:rsidRPr="00D54D6B" w:rsidRDefault="00FD0FF0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FD0FF0" w:rsidRDefault="00FD0FF0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Дмитриева Татьяна Ефимовна</w:t>
            </w:r>
          </w:p>
        </w:tc>
      </w:tr>
      <w:tr w:rsidR="00FD0FF0" w:rsidTr="0084626B">
        <w:tc>
          <w:tcPr>
            <w:tcW w:w="560" w:type="dxa"/>
          </w:tcPr>
          <w:p w:rsidR="00FD0FF0" w:rsidRDefault="00FD0FF0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75" w:type="dxa"/>
          </w:tcPr>
          <w:p w:rsidR="00FD0FF0" w:rsidRPr="00164E15" w:rsidRDefault="00EC32D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FD0FF0" w:rsidRPr="00FD0FF0" w:rsidRDefault="00FD0FF0" w:rsidP="00FD0FF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47:12:0108002</w:t>
            </w:r>
            <w:r w:rsidRPr="0016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Pr="00164E1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164E15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164E15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Pr="00164E1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территория СНТ Экспресс, улица</w:t>
            </w: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D0FF0" w:rsidRPr="00164E15" w:rsidRDefault="00FD0FF0" w:rsidP="00F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6-я линия, земельный участок 205</w:t>
            </w:r>
          </w:p>
        </w:tc>
        <w:tc>
          <w:tcPr>
            <w:tcW w:w="1898" w:type="dxa"/>
          </w:tcPr>
          <w:p w:rsidR="00FD0FF0" w:rsidRPr="00D54D6B" w:rsidRDefault="00FD0FF0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FD0FF0" w:rsidRDefault="00FD0FF0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Филькин Владимир Михайлович</w:t>
            </w:r>
          </w:p>
        </w:tc>
      </w:tr>
      <w:tr w:rsidR="00FD0FF0" w:rsidTr="0084626B">
        <w:tc>
          <w:tcPr>
            <w:tcW w:w="560" w:type="dxa"/>
          </w:tcPr>
          <w:p w:rsidR="00FD0FF0" w:rsidRDefault="00FD0FF0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675" w:type="dxa"/>
          </w:tcPr>
          <w:p w:rsidR="00FD0FF0" w:rsidRPr="00164E15" w:rsidRDefault="00EC32D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FD0FF0" w:rsidRPr="00FD0FF0" w:rsidRDefault="00FD0FF0" w:rsidP="00FD0FF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47:12:0108001</w:t>
            </w:r>
            <w:r w:rsidRPr="0016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Pr="00164E1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164E15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164E15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Pr="00164E1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территория СНТ Экспресс, улица</w:t>
            </w: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D0FF0" w:rsidRPr="00164E15" w:rsidRDefault="00FD0FF0" w:rsidP="00F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7-я линия, земельный участок 222</w:t>
            </w:r>
          </w:p>
        </w:tc>
        <w:tc>
          <w:tcPr>
            <w:tcW w:w="1898" w:type="dxa"/>
          </w:tcPr>
          <w:p w:rsidR="00FD0FF0" w:rsidRPr="00D54D6B" w:rsidRDefault="00FD0FF0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6B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FD0FF0" w:rsidRDefault="00FD0FF0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</w:tr>
      <w:tr w:rsidR="00FD0FF0" w:rsidTr="0084626B">
        <w:tc>
          <w:tcPr>
            <w:tcW w:w="560" w:type="dxa"/>
          </w:tcPr>
          <w:p w:rsidR="00FD0FF0" w:rsidRDefault="00FD0FF0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75" w:type="dxa"/>
          </w:tcPr>
          <w:p w:rsidR="00FD0FF0" w:rsidRPr="00164E15" w:rsidRDefault="00EC32D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FD0FF0" w:rsidRPr="00FD0FF0" w:rsidRDefault="00FD0FF0" w:rsidP="00FD0FF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4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47:12:0108001</w:t>
            </w:r>
            <w:r w:rsidRPr="00164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64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Pr="00164E15">
              <w:rPr>
                <w:rFonts w:ascii="Times New Roman" w:hAnsi="Times New Roman"/>
                <w:sz w:val="24"/>
                <w:szCs w:val="24"/>
              </w:rPr>
              <w:t xml:space="preserve">Ленинградская </w:t>
            </w:r>
            <w:r w:rsidRPr="00164E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164E15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164E15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 </w:t>
            </w:r>
            <w:r w:rsidRPr="00164E15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территория СНТ Экспресс, улица</w:t>
            </w: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D0FF0" w:rsidRPr="00164E15" w:rsidRDefault="00FD0FF0" w:rsidP="00F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7-я линия, земельный участок 216</w:t>
            </w:r>
          </w:p>
        </w:tc>
        <w:tc>
          <w:tcPr>
            <w:tcW w:w="1898" w:type="dxa"/>
          </w:tcPr>
          <w:p w:rsidR="00FD0FF0" w:rsidRPr="00D54D6B" w:rsidRDefault="00FD0FF0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FD0FF0" w:rsidRDefault="00FD0FF0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Салтыкова Ольга Васильевна</w:t>
            </w:r>
          </w:p>
        </w:tc>
      </w:tr>
      <w:tr w:rsidR="00FD0FF0" w:rsidTr="0084626B">
        <w:tc>
          <w:tcPr>
            <w:tcW w:w="560" w:type="dxa"/>
          </w:tcPr>
          <w:p w:rsidR="00FD0FF0" w:rsidRDefault="00FD0FF0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675" w:type="dxa"/>
          </w:tcPr>
          <w:p w:rsidR="00FD0FF0" w:rsidRPr="00164E15" w:rsidRDefault="00EC32D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</w:p>
        </w:tc>
        <w:tc>
          <w:tcPr>
            <w:tcW w:w="2551" w:type="dxa"/>
          </w:tcPr>
          <w:p w:rsidR="00FD0FF0" w:rsidRPr="00164E15" w:rsidRDefault="00FD0FF0" w:rsidP="00F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E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FD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47:12:0108001:26</w:t>
            </w:r>
            <w:r w:rsidRPr="00FD0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Pr="00FD0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FD0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FD0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Pr="00FD0FF0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FD0FF0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FD0FF0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Pr="00FD0FF0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ул. Ленинградская 25-а, СНТ Экспресс, ул. 7-ая линия, уч. 214</w:t>
            </w:r>
          </w:p>
        </w:tc>
        <w:tc>
          <w:tcPr>
            <w:tcW w:w="1898" w:type="dxa"/>
          </w:tcPr>
          <w:p w:rsidR="00FD0FF0" w:rsidRPr="00D54D6B" w:rsidRDefault="00FD0FF0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FD0FF0" w:rsidRPr="00FD0FF0" w:rsidRDefault="00FD0FF0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Егорова Татьяна Николаевна</w:t>
            </w:r>
          </w:p>
        </w:tc>
      </w:tr>
      <w:tr w:rsidR="00FD0FF0" w:rsidTr="0084626B">
        <w:tc>
          <w:tcPr>
            <w:tcW w:w="560" w:type="dxa"/>
          </w:tcPr>
          <w:p w:rsidR="00FD0FF0" w:rsidRDefault="00FD0FF0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675" w:type="dxa"/>
          </w:tcPr>
          <w:p w:rsidR="00FD0FF0" w:rsidRPr="00164E15" w:rsidRDefault="00EC32D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08.12.2025</w:t>
            </w:r>
            <w:bookmarkStart w:id="0" w:name="_GoBack"/>
            <w:bookmarkEnd w:id="0"/>
          </w:p>
        </w:tc>
        <w:tc>
          <w:tcPr>
            <w:tcW w:w="2551" w:type="dxa"/>
          </w:tcPr>
          <w:p w:rsidR="00FD0FF0" w:rsidRPr="00FD0FF0" w:rsidRDefault="00FD0FF0" w:rsidP="00F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F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Pr="00FD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47:12:0108001:22</w:t>
            </w:r>
            <w:r w:rsidRPr="00FD0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600 </w:t>
            </w:r>
            <w:proofErr w:type="spellStart"/>
            <w:r w:rsidRPr="00FD0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FD0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FD0F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Pr="00FD0FF0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FD0FF0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Pr="00FD0FF0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Pr="00FD0FF0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ул. Ленинградская 25-а, СНТ Экспресс, ул. 7-ая линия, уч. 209</w:t>
            </w:r>
          </w:p>
        </w:tc>
        <w:tc>
          <w:tcPr>
            <w:tcW w:w="1898" w:type="dxa"/>
          </w:tcPr>
          <w:p w:rsidR="00FD0FF0" w:rsidRPr="00D54D6B" w:rsidRDefault="00FD0FF0" w:rsidP="00D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FD0FF0" w:rsidRPr="00FD0FF0" w:rsidRDefault="00FD0FF0" w:rsidP="00D54D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Хвостова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Анатольевна</w:t>
            </w:r>
          </w:p>
        </w:tc>
      </w:tr>
    </w:tbl>
    <w:p w:rsidR="00EB597D" w:rsidRPr="00154089" w:rsidRDefault="00EB597D" w:rsidP="004A6450">
      <w:pPr>
        <w:tabs>
          <w:tab w:val="left" w:pos="7475"/>
        </w:tabs>
        <w:rPr>
          <w:rFonts w:ascii="Times New Roman" w:hAnsi="Times New Roman" w:cs="Times New Roman"/>
          <w:sz w:val="28"/>
          <w:szCs w:val="28"/>
        </w:rPr>
      </w:pPr>
    </w:p>
    <w:sectPr w:rsidR="00EB597D" w:rsidRPr="0015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53"/>
    <w:rsid w:val="000501CF"/>
    <w:rsid w:val="000C4926"/>
    <w:rsid w:val="00123551"/>
    <w:rsid w:val="00133D80"/>
    <w:rsid w:val="00154089"/>
    <w:rsid w:val="00164E15"/>
    <w:rsid w:val="00181CEB"/>
    <w:rsid w:val="00182D53"/>
    <w:rsid w:val="001A0739"/>
    <w:rsid w:val="001A479A"/>
    <w:rsid w:val="001D30D2"/>
    <w:rsid w:val="001F20C0"/>
    <w:rsid w:val="001F2760"/>
    <w:rsid w:val="001F77F8"/>
    <w:rsid w:val="00231132"/>
    <w:rsid w:val="00294B65"/>
    <w:rsid w:val="002A2350"/>
    <w:rsid w:val="002B1513"/>
    <w:rsid w:val="00353AC2"/>
    <w:rsid w:val="00370D01"/>
    <w:rsid w:val="004A6450"/>
    <w:rsid w:val="00530B1D"/>
    <w:rsid w:val="0058095B"/>
    <w:rsid w:val="005927A2"/>
    <w:rsid w:val="005C7783"/>
    <w:rsid w:val="00664A9B"/>
    <w:rsid w:val="007122A7"/>
    <w:rsid w:val="00743E3B"/>
    <w:rsid w:val="00752C11"/>
    <w:rsid w:val="00784B13"/>
    <w:rsid w:val="007A78AA"/>
    <w:rsid w:val="00823EEC"/>
    <w:rsid w:val="0084626B"/>
    <w:rsid w:val="009614AD"/>
    <w:rsid w:val="00966C56"/>
    <w:rsid w:val="009D7E09"/>
    <w:rsid w:val="00AC00DD"/>
    <w:rsid w:val="00AE375A"/>
    <w:rsid w:val="00B574C1"/>
    <w:rsid w:val="00C41E90"/>
    <w:rsid w:val="00C4363C"/>
    <w:rsid w:val="00C5599B"/>
    <w:rsid w:val="00CA5C20"/>
    <w:rsid w:val="00CB3FE2"/>
    <w:rsid w:val="00CD0E24"/>
    <w:rsid w:val="00CF1553"/>
    <w:rsid w:val="00D25C83"/>
    <w:rsid w:val="00D314AD"/>
    <w:rsid w:val="00D315B5"/>
    <w:rsid w:val="00D54D6B"/>
    <w:rsid w:val="00D90C2E"/>
    <w:rsid w:val="00DC2C3B"/>
    <w:rsid w:val="00EB597D"/>
    <w:rsid w:val="00EC0D78"/>
    <w:rsid w:val="00EC32D4"/>
    <w:rsid w:val="00ED0017"/>
    <w:rsid w:val="00EF2AFD"/>
    <w:rsid w:val="00F8216B"/>
    <w:rsid w:val="00FD0FF0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C56"/>
    <w:pPr>
      <w:ind w:left="720"/>
      <w:contextualSpacing/>
    </w:pPr>
  </w:style>
  <w:style w:type="paragraph" w:customStyle="1" w:styleId="Default">
    <w:name w:val="Default"/>
    <w:rsid w:val="00D54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C56"/>
    <w:pPr>
      <w:ind w:left="720"/>
      <w:contextualSpacing/>
    </w:pPr>
  </w:style>
  <w:style w:type="paragraph" w:customStyle="1" w:styleId="Default">
    <w:name w:val="Default"/>
    <w:rsid w:val="00D54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Григорьева</cp:lastModifiedBy>
  <cp:revision>9</cp:revision>
  <dcterms:created xsi:type="dcterms:W3CDTF">2025-09-30T12:50:00Z</dcterms:created>
  <dcterms:modified xsi:type="dcterms:W3CDTF">2025-12-08T06:23:00Z</dcterms:modified>
</cp:coreProperties>
</file>