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675"/>
        <w:gridCol w:w="2551"/>
        <w:gridCol w:w="1898"/>
        <w:gridCol w:w="2887"/>
      </w:tblGrid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75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проекта решения на сайте</w:t>
            </w:r>
          </w:p>
        </w:tc>
        <w:tc>
          <w:tcPr>
            <w:tcW w:w="2551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недвижимости, в отношении которого подготовлен проект решения (постановления)</w:t>
            </w:r>
          </w:p>
        </w:tc>
        <w:tc>
          <w:tcPr>
            <w:tcW w:w="1898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принятия возражений на проект решения  </w:t>
            </w:r>
          </w:p>
        </w:tc>
        <w:tc>
          <w:tcPr>
            <w:tcW w:w="2887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b/>
                <w:sz w:val="24"/>
                <w:szCs w:val="24"/>
              </w:rPr>
              <w:t>Правообладатель ранее учтенного объекта (физическое или юридическое лицо)</w:t>
            </w:r>
          </w:p>
        </w:tc>
      </w:tr>
      <w:tr w:rsidR="00D90C2E" w:rsidTr="0084626B">
        <w:tc>
          <w:tcPr>
            <w:tcW w:w="560" w:type="dxa"/>
          </w:tcPr>
          <w:p w:rsidR="00966C56" w:rsidRPr="00D90C2E" w:rsidRDefault="00966C56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966C56" w:rsidRPr="00D90C2E" w:rsidRDefault="007F3B9F" w:rsidP="00D90C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84626B" w:rsidRPr="00D90C2E" w:rsidRDefault="0084626B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</w:t>
            </w:r>
            <w:r w:rsidR="00370D01">
              <w:rPr>
                <w:rFonts w:ascii="Times New Roman" w:hAnsi="Times New Roman" w:cs="Times New Roman"/>
                <w:sz w:val="24"/>
                <w:szCs w:val="24"/>
              </w:rPr>
              <w:t xml:space="preserve">льный участок с кадастровым номером </w:t>
            </w:r>
            <w:r w:rsidR="007F3B9F" w:rsidRPr="007F3B9F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47:12:0208003:14</w:t>
            </w:r>
            <w:r w:rsidR="009D7E09" w:rsidRPr="007F3B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3B9F"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площадью 515 </w:t>
            </w:r>
            <w:proofErr w:type="spellStart"/>
            <w:r w:rsidR="007F3B9F"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7F3B9F"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7F3B9F"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7F3B9F" w:rsidRPr="007F3B9F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7F3B9F" w:rsidRPr="007F3B9F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7F3B9F" w:rsidRPr="007F3B9F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7F3B9F" w:rsidRPr="007F3B9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территория </w:t>
            </w:r>
            <w:r w:rsidR="007F3B9F" w:rsidRPr="007F3B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СНТ N3 Мичуринец, улица Яблоневая, земельный участок 97</w:t>
            </w:r>
          </w:p>
        </w:tc>
        <w:tc>
          <w:tcPr>
            <w:tcW w:w="1898" w:type="dxa"/>
          </w:tcPr>
          <w:p w:rsidR="00966C56" w:rsidRPr="00D90C2E" w:rsidRDefault="00D90C2E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7F3B9F" w:rsidP="007F3B9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Бочкова </w:t>
            </w:r>
          </w:p>
          <w:p w:rsidR="00966C56" w:rsidRPr="007F3B9F" w:rsidRDefault="007F3B9F" w:rsidP="007F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Алла Владимировна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5" w:type="dxa"/>
          </w:tcPr>
          <w:p w:rsidR="00EC0D78" w:rsidRDefault="007F3B9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7F3B9F" w:rsidRPr="007F3B9F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47:12:0208003:10</w:t>
            </w:r>
            <w:r w:rsidR="007F3B9F"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797 </w:t>
            </w:r>
            <w:proofErr w:type="spellStart"/>
            <w:r w:rsidR="007F3B9F"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7F3B9F"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7F3B9F"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7F3B9F" w:rsidRPr="007F3B9F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7F3B9F" w:rsidRPr="007F3B9F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7F3B9F" w:rsidRPr="007F3B9F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7F3B9F" w:rsidRPr="007F3B9F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территория </w:t>
            </w:r>
            <w:r w:rsidR="007F3B9F" w:rsidRPr="007F3B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СНТ N3 Мичуринец, улица Грушевая, земельный участок 91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7F3B9F" w:rsidP="007F3B9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</w:t>
            </w:r>
            <w:r w:rsidRPr="007F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0D78" w:rsidRPr="007F3B9F" w:rsidRDefault="007F3B9F" w:rsidP="007F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Владимировна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5" w:type="dxa"/>
          </w:tcPr>
          <w:p w:rsidR="00EC0D78" w:rsidRDefault="007F3B9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F573BA" w:rsidRPr="00F573BA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47:12:0208001:15</w:t>
            </w:r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745 </w:t>
            </w:r>
            <w:proofErr w:type="spellStart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F573BA" w:rsidRPr="00F573BA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F573BA" w:rsidRPr="00F573BA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F573BA" w:rsidRPr="00F573BA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F573BA" w:rsidRPr="00F573BA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территория </w:t>
            </w:r>
            <w:r w:rsidR="00F573BA" w:rsidRPr="00F5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СНТ N3 Мичуринец, улица Клубничная, земельный участок 20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F573BA" w:rsidP="00F573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Васильева </w:t>
            </w:r>
          </w:p>
          <w:p w:rsidR="00EC0D78" w:rsidRPr="00F573BA" w:rsidRDefault="00F573BA" w:rsidP="00F5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Татьяна Павловна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EC0D78" w:rsidRDefault="007F3B9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F573BA" w:rsidRPr="00F573BA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47:12:0208001:12</w:t>
            </w:r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753 </w:t>
            </w:r>
            <w:proofErr w:type="spellStart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расположенного по адресу: </w:t>
            </w:r>
            <w:r w:rsidR="00F573BA" w:rsidRPr="00F573BA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F573BA" w:rsidRPr="00F573BA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F573BA" w:rsidRPr="00F573BA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F573BA" w:rsidRPr="00F573BA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территория </w:t>
            </w:r>
            <w:r w:rsidR="00F573BA" w:rsidRPr="00F573B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СНТ N3 Мичуринец, улица Клубничная, земельный участок 17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получения указанным </w:t>
            </w: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лицом проекта решения (постановления)</w:t>
            </w:r>
          </w:p>
        </w:tc>
        <w:tc>
          <w:tcPr>
            <w:tcW w:w="2887" w:type="dxa"/>
          </w:tcPr>
          <w:p w:rsidR="004942EC" w:rsidRDefault="00F573BA" w:rsidP="00F573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Гостева</w:t>
            </w:r>
            <w:proofErr w:type="spellEnd"/>
            <w:r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0D78" w:rsidRPr="00F573BA" w:rsidRDefault="00F573BA" w:rsidP="00F5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</w:tr>
      <w:tr w:rsidR="00EC0D78" w:rsidTr="00EC0D78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75" w:type="dxa"/>
            <w:shd w:val="clear" w:color="auto" w:fill="auto"/>
          </w:tcPr>
          <w:p w:rsidR="00EC0D78" w:rsidRPr="00EC0D78" w:rsidRDefault="00F573BA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  <w:shd w:val="clear" w:color="auto" w:fill="auto"/>
          </w:tcPr>
          <w:p w:rsidR="00EC0D78" w:rsidRPr="00EC0D78" w:rsidRDefault="00EC0D78" w:rsidP="00F5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F573BA" w:rsidRPr="00F573BA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47:12:0208004:15</w:t>
            </w:r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664 </w:t>
            </w:r>
            <w:proofErr w:type="spellStart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F573BA" w:rsidRPr="00F573BA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F573BA" w:rsidRPr="00F573BA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F573BA" w:rsidRPr="00F573BA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r w:rsidR="00F573BA" w:rsidRPr="00F573BA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г. Волхов, ул. Металлургов 19, СНТ № 3 Мичуринец, ул. Сливовая, уч. 140</w:t>
            </w:r>
          </w:p>
        </w:tc>
        <w:tc>
          <w:tcPr>
            <w:tcW w:w="1898" w:type="dxa"/>
            <w:shd w:val="clear" w:color="auto" w:fill="auto"/>
          </w:tcPr>
          <w:p w:rsidR="00EC0D78" w:rsidRPr="00EC0D78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78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  <w:shd w:val="clear" w:color="auto" w:fill="auto"/>
          </w:tcPr>
          <w:p w:rsidR="004942EC" w:rsidRDefault="00F573BA" w:rsidP="00F573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Грауд</w:t>
            </w:r>
            <w:proofErr w:type="spellEnd"/>
            <w:r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0D78" w:rsidRPr="00F573BA" w:rsidRDefault="00F573BA" w:rsidP="00F5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Петрович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5" w:type="dxa"/>
          </w:tcPr>
          <w:p w:rsidR="00EC0D78" w:rsidRDefault="007F3B9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F573BA" w:rsidRPr="00F573BA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47:12:0208004:9</w:t>
            </w:r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724 </w:t>
            </w:r>
            <w:proofErr w:type="spellStart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F573BA"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F573BA" w:rsidRPr="00F573BA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F573BA" w:rsidRPr="00F573BA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F573BA" w:rsidRPr="00F573BA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r w:rsidR="00F573BA" w:rsidRPr="00F573BA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г. Волхов, ул. Металлургов 19, СНТ № 3 Мичуринец, ул. Рябиновая, уч. 129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F573BA" w:rsidP="00F573B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Гуров </w:t>
            </w:r>
            <w:r w:rsidRPr="00F573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0D78" w:rsidRPr="00F573BA" w:rsidRDefault="00F573BA" w:rsidP="00F5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Анатолий Леонидович</w:t>
            </w:r>
          </w:p>
        </w:tc>
      </w:tr>
      <w:tr w:rsidR="00EC0D78" w:rsidTr="0084626B">
        <w:tc>
          <w:tcPr>
            <w:tcW w:w="560" w:type="dxa"/>
          </w:tcPr>
          <w:p w:rsidR="00EC0D78" w:rsidRPr="00D90C2E" w:rsidRDefault="00EC0D78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75" w:type="dxa"/>
          </w:tcPr>
          <w:p w:rsidR="00EC0D78" w:rsidRDefault="007F3B9F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EC0D78" w:rsidRPr="00D90C2E" w:rsidRDefault="00EC0D78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52218" w:rsidRPr="00052218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47:12:0208002:34</w:t>
            </w:r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564 </w:t>
            </w:r>
            <w:proofErr w:type="spell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052218" w:rsidRPr="0005221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052218" w:rsidRPr="00052218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территория </w:t>
            </w:r>
            <w:r w:rsidR="00052218" w:rsidRPr="000522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СНТ N3 Мичуринец, улица Земляничная, земельный участок 57</w:t>
            </w:r>
          </w:p>
        </w:tc>
        <w:tc>
          <w:tcPr>
            <w:tcW w:w="1898" w:type="dxa"/>
          </w:tcPr>
          <w:p w:rsidR="00EC0D78" w:rsidRPr="00370D01" w:rsidRDefault="00EC0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052218" w:rsidP="000522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C0D78" w:rsidRPr="00052218" w:rsidRDefault="00052218" w:rsidP="0005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Валентина Алексеевна</w:t>
            </w:r>
          </w:p>
        </w:tc>
      </w:tr>
      <w:tr w:rsidR="007F3B9F" w:rsidTr="0084626B">
        <w:tc>
          <w:tcPr>
            <w:tcW w:w="560" w:type="dxa"/>
          </w:tcPr>
          <w:p w:rsidR="007F3B9F" w:rsidRPr="00D90C2E" w:rsidRDefault="007F3B9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5" w:type="dxa"/>
          </w:tcPr>
          <w:p w:rsidR="007F3B9F" w:rsidRDefault="007F3B9F">
            <w:r w:rsidRPr="00115600"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7F3B9F" w:rsidRPr="00D90C2E" w:rsidRDefault="007F3B9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52218" w:rsidRPr="00052218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lastRenderedPageBreak/>
              <w:t>47:12:0208004:28</w:t>
            </w:r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851 </w:t>
            </w:r>
            <w:proofErr w:type="spell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052218" w:rsidRPr="0005221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r w:rsidR="00052218" w:rsidRPr="00052218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г. Волхов, ул. Металлургов 19, СНТ № 3 Мичуринец, ул. Огуречная, уч. 166</w:t>
            </w:r>
          </w:p>
        </w:tc>
        <w:tc>
          <w:tcPr>
            <w:tcW w:w="1898" w:type="dxa"/>
          </w:tcPr>
          <w:p w:rsidR="007F3B9F" w:rsidRPr="00370D01" w:rsidRDefault="007F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30 дней со дня </w:t>
            </w:r>
            <w:r w:rsidRPr="00370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052218" w:rsidP="000522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Карпова </w:t>
            </w:r>
          </w:p>
          <w:p w:rsidR="007F3B9F" w:rsidRPr="00052218" w:rsidRDefault="00052218" w:rsidP="0005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Валентина Ефимовна</w:t>
            </w:r>
          </w:p>
        </w:tc>
      </w:tr>
      <w:tr w:rsidR="007F3B9F" w:rsidTr="0084626B">
        <w:tc>
          <w:tcPr>
            <w:tcW w:w="560" w:type="dxa"/>
          </w:tcPr>
          <w:p w:rsidR="007F3B9F" w:rsidRPr="00D90C2E" w:rsidRDefault="007F3B9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675" w:type="dxa"/>
          </w:tcPr>
          <w:p w:rsidR="007F3B9F" w:rsidRDefault="007F3B9F">
            <w:r w:rsidRPr="00115600"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7F3B9F" w:rsidRPr="00D90C2E" w:rsidRDefault="007F3B9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52218" w:rsidRPr="00052218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47:12:0208003:6</w:t>
            </w:r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площадью 778 </w:t>
            </w:r>
            <w:proofErr w:type="spell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052218" w:rsidRPr="0005221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052218" w:rsidRPr="00052218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территория </w:t>
            </w:r>
            <w:r w:rsidR="00052218" w:rsidRPr="000522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СНТ N3 Мичуринец, улица Грушевая, земельный участок 81</w:t>
            </w:r>
          </w:p>
        </w:tc>
        <w:tc>
          <w:tcPr>
            <w:tcW w:w="1898" w:type="dxa"/>
          </w:tcPr>
          <w:p w:rsidR="007F3B9F" w:rsidRPr="00370D01" w:rsidRDefault="007F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052218" w:rsidP="004942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Колесников</w:t>
            </w:r>
            <w:r w:rsidR="00494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F3B9F" w:rsidRPr="00052218" w:rsidRDefault="00052218" w:rsidP="0049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 Федорович</w:t>
            </w:r>
          </w:p>
        </w:tc>
      </w:tr>
      <w:tr w:rsidR="007F3B9F" w:rsidTr="0084626B">
        <w:tc>
          <w:tcPr>
            <w:tcW w:w="560" w:type="dxa"/>
          </w:tcPr>
          <w:p w:rsidR="007F3B9F" w:rsidRPr="00D90C2E" w:rsidRDefault="007F3B9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75" w:type="dxa"/>
          </w:tcPr>
          <w:p w:rsidR="007F3B9F" w:rsidRDefault="007F3B9F">
            <w:r w:rsidRPr="004B20C1"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7F3B9F" w:rsidRPr="00D90C2E" w:rsidRDefault="007F3B9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52218" w:rsidRPr="00052218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47:12:0208003:35</w:t>
            </w:r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716 </w:t>
            </w:r>
            <w:proofErr w:type="spell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052218" w:rsidRPr="0005221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052218" w:rsidRPr="00052218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территория </w:t>
            </w:r>
            <w:r w:rsidR="00052218" w:rsidRPr="000522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СНТ N3 Мичуринец, улица Грушевая, земельный участок 85</w:t>
            </w:r>
          </w:p>
        </w:tc>
        <w:tc>
          <w:tcPr>
            <w:tcW w:w="1898" w:type="dxa"/>
          </w:tcPr>
          <w:p w:rsidR="007F3B9F" w:rsidRPr="00370D01" w:rsidRDefault="007F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052218" w:rsidP="000522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Коренькова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F3B9F" w:rsidRPr="00052218" w:rsidRDefault="00052218" w:rsidP="0005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 Михайловна</w:t>
            </w:r>
          </w:p>
        </w:tc>
      </w:tr>
      <w:tr w:rsidR="007F3B9F" w:rsidTr="0084626B">
        <w:tc>
          <w:tcPr>
            <w:tcW w:w="560" w:type="dxa"/>
          </w:tcPr>
          <w:p w:rsidR="007F3B9F" w:rsidRPr="00D90C2E" w:rsidRDefault="007F3B9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75" w:type="dxa"/>
          </w:tcPr>
          <w:p w:rsidR="007F3B9F" w:rsidRDefault="007F3B9F">
            <w:r w:rsidRPr="004B20C1"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7F3B9F" w:rsidRPr="00D90C2E" w:rsidRDefault="007F3B9F" w:rsidP="0005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52218" w:rsidRPr="00052218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47:12:0208004:6</w:t>
            </w:r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572 </w:t>
            </w:r>
            <w:proofErr w:type="spell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052218" w:rsidRPr="0005221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r w:rsidR="00052218" w:rsidRPr="00052218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г. Волхов, ул. Металлургов 19, СНТ № 3 Мичуринец, ул. Рябиновая, уч. 119</w:t>
            </w:r>
          </w:p>
        </w:tc>
        <w:tc>
          <w:tcPr>
            <w:tcW w:w="1898" w:type="dxa"/>
          </w:tcPr>
          <w:p w:rsidR="007F3B9F" w:rsidRPr="00370D01" w:rsidRDefault="007F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052218" w:rsidP="000522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Костюкова </w:t>
            </w:r>
          </w:p>
          <w:p w:rsidR="007F3B9F" w:rsidRPr="00052218" w:rsidRDefault="00052218" w:rsidP="0005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Ольга Викторовна</w:t>
            </w:r>
          </w:p>
        </w:tc>
      </w:tr>
      <w:tr w:rsidR="007F3B9F" w:rsidTr="0084626B">
        <w:tc>
          <w:tcPr>
            <w:tcW w:w="560" w:type="dxa"/>
          </w:tcPr>
          <w:p w:rsidR="007F3B9F" w:rsidRPr="00D90C2E" w:rsidRDefault="007F3B9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75" w:type="dxa"/>
          </w:tcPr>
          <w:p w:rsidR="007F3B9F" w:rsidRDefault="007F3B9F">
            <w:r w:rsidRPr="004B20C1"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7F3B9F" w:rsidRPr="00D90C2E" w:rsidRDefault="007F3B9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52218" w:rsidRPr="00052218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47:12:0208002:30</w:t>
            </w:r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727 </w:t>
            </w:r>
            <w:proofErr w:type="spell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052218" w:rsidRPr="0005221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город Волхов,</w:t>
            </w:r>
            <w:r w:rsidR="00052218" w:rsidRPr="00052218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 xml:space="preserve"> территория </w:t>
            </w:r>
            <w:r w:rsidR="00052218" w:rsidRPr="000522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СНТ N3 Мичуринец, улица Грушевая, земельный участок 80</w:t>
            </w:r>
          </w:p>
        </w:tc>
        <w:tc>
          <w:tcPr>
            <w:tcW w:w="1898" w:type="dxa"/>
          </w:tcPr>
          <w:p w:rsidR="007F3B9F" w:rsidRPr="00370D01" w:rsidRDefault="007F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052218" w:rsidP="000522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Малышев </w:t>
            </w:r>
          </w:p>
          <w:p w:rsidR="007F3B9F" w:rsidRPr="00052218" w:rsidRDefault="00052218" w:rsidP="0005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Николай </w:t>
            </w:r>
            <w:r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Викторович</w:t>
            </w:r>
          </w:p>
        </w:tc>
      </w:tr>
      <w:tr w:rsidR="007F3B9F" w:rsidTr="0084626B">
        <w:tc>
          <w:tcPr>
            <w:tcW w:w="560" w:type="dxa"/>
          </w:tcPr>
          <w:p w:rsidR="007F3B9F" w:rsidRPr="00D90C2E" w:rsidRDefault="007F3B9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C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75" w:type="dxa"/>
          </w:tcPr>
          <w:p w:rsidR="007F3B9F" w:rsidRDefault="007F3B9F">
            <w:r w:rsidRPr="004B20C1"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7F3B9F" w:rsidRPr="00D90C2E" w:rsidRDefault="007F3B9F" w:rsidP="0013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052218" w:rsidRPr="00052218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47:12:0208004:29</w:t>
            </w:r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894 </w:t>
            </w:r>
            <w:proofErr w:type="spell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052218" w:rsidRPr="000522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052218" w:rsidRPr="00052218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052218" w:rsidRPr="0005221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r w:rsidR="00052218" w:rsidRPr="00052218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г. Волхов, ул. Металлургов 19, СНТ № 3 Мичуринец, ул. Огуречная, уч. 168</w:t>
            </w:r>
          </w:p>
        </w:tc>
        <w:tc>
          <w:tcPr>
            <w:tcW w:w="1898" w:type="dxa"/>
          </w:tcPr>
          <w:p w:rsidR="007F3B9F" w:rsidRPr="00370D01" w:rsidRDefault="007F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01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4942EC" w:rsidP="004942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Семенова </w:t>
            </w:r>
          </w:p>
          <w:p w:rsidR="007F3B9F" w:rsidRPr="004942EC" w:rsidRDefault="004942EC" w:rsidP="0049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Галина Ивановна</w:t>
            </w:r>
          </w:p>
        </w:tc>
      </w:tr>
      <w:tr w:rsidR="007F3B9F" w:rsidTr="0084626B">
        <w:tc>
          <w:tcPr>
            <w:tcW w:w="560" w:type="dxa"/>
          </w:tcPr>
          <w:p w:rsidR="007F3B9F" w:rsidRPr="00752C11" w:rsidRDefault="007F3B9F" w:rsidP="00D90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75" w:type="dxa"/>
          </w:tcPr>
          <w:p w:rsidR="007F3B9F" w:rsidRDefault="007F3B9F">
            <w:r w:rsidRPr="004B20C1">
              <w:rPr>
                <w:rFonts w:ascii="Times New Roman" w:hAnsi="Times New Roman" w:cs="Times New Roman"/>
                <w:b/>
                <w:sz w:val="24"/>
                <w:szCs w:val="24"/>
              </w:rPr>
              <w:t>16.12.2025</w:t>
            </w:r>
          </w:p>
        </w:tc>
        <w:tc>
          <w:tcPr>
            <w:tcW w:w="2551" w:type="dxa"/>
          </w:tcPr>
          <w:p w:rsidR="007F3B9F" w:rsidRDefault="007F3B9F" w:rsidP="00133D80">
            <w:r w:rsidRPr="0021769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4942EC" w:rsidRPr="004942EC">
              <w:rPr>
                <w:rFonts w:ascii="Times New Roman" w:hAnsi="Times New Roman"/>
                <w:color w:val="2F3237"/>
                <w:sz w:val="24"/>
                <w:szCs w:val="24"/>
                <w:shd w:val="clear" w:color="auto" w:fill="FFFFFF"/>
              </w:rPr>
              <w:t>47:12:0208005:11</w:t>
            </w:r>
            <w:r w:rsidR="004942EC" w:rsidRPr="00494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площадью 836 </w:t>
            </w:r>
            <w:proofErr w:type="spellStart"/>
            <w:r w:rsidR="004942EC" w:rsidRPr="00494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="004942EC" w:rsidRPr="00494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="004942EC" w:rsidRPr="004942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r w:rsidR="004942EC" w:rsidRPr="004942EC">
              <w:rPr>
                <w:rFonts w:ascii="Times New Roman" w:hAnsi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4942EC" w:rsidRPr="004942EC">
              <w:rPr>
                <w:rFonts w:ascii="Times New Roman" w:hAnsi="Times New Roman"/>
                <w:sz w:val="24"/>
                <w:szCs w:val="24"/>
              </w:rPr>
              <w:t>Волховский</w:t>
            </w:r>
            <w:proofErr w:type="spellEnd"/>
            <w:r w:rsidR="004942EC" w:rsidRPr="004942EC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r w:rsidR="004942EC" w:rsidRPr="004942EC">
              <w:rPr>
                <w:rFonts w:ascii="Times New Roman" w:hAnsi="Times New Roman"/>
                <w:color w:val="252625"/>
                <w:sz w:val="24"/>
                <w:szCs w:val="24"/>
                <w:shd w:val="clear" w:color="auto" w:fill="FFFFFF"/>
              </w:rPr>
              <w:t>г. Волхов, ул. Металлургов 19, СНТ № 3 Мичуринец, уч. 181</w:t>
            </w:r>
          </w:p>
        </w:tc>
        <w:tc>
          <w:tcPr>
            <w:tcW w:w="1898" w:type="dxa"/>
          </w:tcPr>
          <w:p w:rsidR="007F3B9F" w:rsidRDefault="007F3B9F">
            <w:r w:rsidRPr="00301B33">
              <w:rPr>
                <w:rFonts w:ascii="Times New Roman" w:hAnsi="Times New Roman" w:cs="Times New Roman"/>
                <w:sz w:val="24"/>
                <w:szCs w:val="24"/>
              </w:rPr>
              <w:t>В течение 30 дней со дня получения указанным лицом проекта решения (постановления)</w:t>
            </w:r>
          </w:p>
        </w:tc>
        <w:tc>
          <w:tcPr>
            <w:tcW w:w="2887" w:type="dxa"/>
          </w:tcPr>
          <w:p w:rsidR="004942EC" w:rsidRDefault="004942EC" w:rsidP="004942E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F3B9F" w:rsidRPr="004942EC" w:rsidRDefault="004942EC" w:rsidP="0049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Лариса Викторовна</w:t>
            </w:r>
          </w:p>
        </w:tc>
      </w:tr>
    </w:tbl>
    <w:p w:rsidR="00EB597D" w:rsidRPr="00154089" w:rsidRDefault="00EB597D" w:rsidP="004A6450">
      <w:pPr>
        <w:tabs>
          <w:tab w:val="left" w:pos="7475"/>
        </w:tabs>
        <w:rPr>
          <w:rFonts w:ascii="Times New Roman" w:hAnsi="Times New Roman" w:cs="Times New Roman"/>
          <w:sz w:val="28"/>
          <w:szCs w:val="28"/>
        </w:rPr>
      </w:pPr>
    </w:p>
    <w:sectPr w:rsidR="00EB597D" w:rsidRPr="0015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53"/>
    <w:rsid w:val="000501CF"/>
    <w:rsid w:val="00052218"/>
    <w:rsid w:val="000C4926"/>
    <w:rsid w:val="00123551"/>
    <w:rsid w:val="00133D80"/>
    <w:rsid w:val="00154089"/>
    <w:rsid w:val="00181CEB"/>
    <w:rsid w:val="00182D53"/>
    <w:rsid w:val="001A0739"/>
    <w:rsid w:val="001F20C0"/>
    <w:rsid w:val="001F2760"/>
    <w:rsid w:val="001F77F8"/>
    <w:rsid w:val="00231132"/>
    <w:rsid w:val="00294B65"/>
    <w:rsid w:val="002A2350"/>
    <w:rsid w:val="002B1513"/>
    <w:rsid w:val="00370D01"/>
    <w:rsid w:val="004942EC"/>
    <w:rsid w:val="004A6450"/>
    <w:rsid w:val="00530B1D"/>
    <w:rsid w:val="0058095B"/>
    <w:rsid w:val="005927A2"/>
    <w:rsid w:val="005C7783"/>
    <w:rsid w:val="00664A9B"/>
    <w:rsid w:val="007122A7"/>
    <w:rsid w:val="00743E3B"/>
    <w:rsid w:val="00752C11"/>
    <w:rsid w:val="00784B13"/>
    <w:rsid w:val="007A78AA"/>
    <w:rsid w:val="007F3B9F"/>
    <w:rsid w:val="00823EEC"/>
    <w:rsid w:val="0084626B"/>
    <w:rsid w:val="009614AD"/>
    <w:rsid w:val="00966C56"/>
    <w:rsid w:val="009D7E09"/>
    <w:rsid w:val="00AC00DD"/>
    <w:rsid w:val="00AE375A"/>
    <w:rsid w:val="00B574C1"/>
    <w:rsid w:val="00C41E90"/>
    <w:rsid w:val="00CA5C20"/>
    <w:rsid w:val="00CB3FE2"/>
    <w:rsid w:val="00CD0E24"/>
    <w:rsid w:val="00CF1553"/>
    <w:rsid w:val="00D25C83"/>
    <w:rsid w:val="00D314AD"/>
    <w:rsid w:val="00D315B5"/>
    <w:rsid w:val="00D90C2E"/>
    <w:rsid w:val="00DC2C3B"/>
    <w:rsid w:val="00EB597D"/>
    <w:rsid w:val="00EC0D78"/>
    <w:rsid w:val="00ED0017"/>
    <w:rsid w:val="00EF2AFD"/>
    <w:rsid w:val="00F573BA"/>
    <w:rsid w:val="00F8216B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Григорьева</cp:lastModifiedBy>
  <cp:revision>6</cp:revision>
  <dcterms:created xsi:type="dcterms:W3CDTF">2025-09-30T12:50:00Z</dcterms:created>
  <dcterms:modified xsi:type="dcterms:W3CDTF">2025-12-16T12:00:00Z</dcterms:modified>
</cp:coreProperties>
</file>