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78072" w14:textId="54B61DFF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1</w:t>
      </w:r>
    </w:p>
    <w:p w14:paraId="7A676D0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CCDA62A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286C7B3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14:paraId="364A42E1" w14:textId="77777777" w:rsidR="00594719" w:rsidRPr="001A5695" w:rsidRDefault="00594719" w:rsidP="00DC7E5D">
      <w:pPr>
        <w:widowControl w:val="0"/>
        <w:autoSpaceDE w:val="0"/>
        <w:autoSpaceDN w:val="0"/>
        <w:rPr>
          <w:rFonts w:eastAsia="Tahoma" w:cs="Tahoma"/>
          <w:b/>
          <w:sz w:val="28"/>
          <w:szCs w:val="28"/>
          <w:lang w:bidi="ru-RU"/>
        </w:rPr>
      </w:pPr>
    </w:p>
    <w:p w14:paraId="59F48129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З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14:paraId="140BF06B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14:paraId="2912E947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14:paraId="558C094E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784DDE3C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5BC944E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E538906" w14:textId="0B872E3A" w:rsidR="00594719" w:rsidRPr="001A5695" w:rsidRDefault="00140E8F" w:rsidP="00140E8F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В администрацию Волховского муниципального района Ленинградской области</w:t>
            </w:r>
          </w:p>
        </w:tc>
      </w:tr>
      <w:tr w:rsidR="00594719" w:rsidRPr="001A5695" w14:paraId="7CE5107E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E92481A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14:paraId="4C106A00" w14:textId="77777777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B6A622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735"/>
        <w:gridCol w:w="567"/>
        <w:gridCol w:w="3578"/>
      </w:tblGrid>
      <w:tr w:rsidR="00594719" w:rsidRPr="001A5695" w14:paraId="4507CF35" w14:textId="77777777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CBF6163" w14:textId="77777777"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14:paraId="42A73633" w14:textId="77777777" w:rsidTr="00140E8F">
        <w:trPr>
          <w:trHeight w:val="605"/>
        </w:trPr>
        <w:tc>
          <w:tcPr>
            <w:tcW w:w="1043" w:type="dxa"/>
          </w:tcPr>
          <w:p w14:paraId="57A4FF9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735" w:type="dxa"/>
          </w:tcPr>
          <w:p w14:paraId="6FEE2DC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45" w:type="dxa"/>
            <w:gridSpan w:val="2"/>
          </w:tcPr>
          <w:p w14:paraId="1F600B8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CBCC735" w14:textId="77777777" w:rsidTr="00140E8F">
        <w:trPr>
          <w:trHeight w:val="428"/>
        </w:trPr>
        <w:tc>
          <w:tcPr>
            <w:tcW w:w="1043" w:type="dxa"/>
          </w:tcPr>
          <w:p w14:paraId="23D71B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735" w:type="dxa"/>
          </w:tcPr>
          <w:p w14:paraId="0E48753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45" w:type="dxa"/>
            <w:gridSpan w:val="2"/>
          </w:tcPr>
          <w:p w14:paraId="40DF926E" w14:textId="77777777" w:rsidR="00594719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5C01656B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3C9CA372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603723A1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0CC6ABE2" w14:textId="77777777" w:rsidR="00DC7E5D" w:rsidRPr="001A5695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2FAA14F7" w14:textId="77777777" w:rsidTr="00140E8F">
        <w:trPr>
          <w:trHeight w:val="753"/>
        </w:trPr>
        <w:tc>
          <w:tcPr>
            <w:tcW w:w="1043" w:type="dxa"/>
          </w:tcPr>
          <w:p w14:paraId="3133086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735" w:type="dxa"/>
          </w:tcPr>
          <w:p w14:paraId="0DD560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40E8F">
              <w:rPr>
                <w:rFonts w:cs="Tahoma"/>
                <w:i/>
                <w:szCs w:val="28"/>
                <w:lang w:bidi="ru-RU"/>
              </w:rPr>
              <w:t>не указываются в 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случае, если заявитель является индивидуальным предпринимателем</w:t>
            </w:r>
            <w:r w:rsidRPr="001A5695">
              <w:rPr>
                <w:rFonts w:eastAsia="Tahoma" w:cs="Tahoma"/>
                <w:szCs w:val="28"/>
                <w:lang w:bidi="ru-RU"/>
              </w:rPr>
              <w:t>)</w:t>
            </w:r>
          </w:p>
        </w:tc>
        <w:tc>
          <w:tcPr>
            <w:tcW w:w="4145" w:type="dxa"/>
            <w:gridSpan w:val="2"/>
          </w:tcPr>
          <w:p w14:paraId="3E5EC1D0" w14:textId="77777777" w:rsidR="00594719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543E18BC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6D47CBC5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76613ED9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0BB4F575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4DD2EBBA" w14:textId="77777777" w:rsidR="00DC7E5D" w:rsidRPr="001A5695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2BDC872" w14:textId="77777777" w:rsidTr="00140E8F">
        <w:trPr>
          <w:trHeight w:val="665"/>
        </w:trPr>
        <w:tc>
          <w:tcPr>
            <w:tcW w:w="1043" w:type="dxa"/>
          </w:tcPr>
          <w:p w14:paraId="2AF30BC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735" w:type="dxa"/>
          </w:tcPr>
          <w:p w14:paraId="49173558" w14:textId="4A3A25A5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="00140E8F">
              <w:rPr>
                <w:rFonts w:cs="Tahoma"/>
                <w:szCs w:val="28"/>
                <w:lang w:bidi="ru-RU"/>
              </w:rPr>
              <w:t>(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140E8F">
              <w:rPr>
                <w:rFonts w:eastAsia="Tahoma" w:cs="Tahoma"/>
                <w:i/>
                <w:szCs w:val="28"/>
                <w:lang w:bidi="ru-RU"/>
              </w:rPr>
              <w:t>)</w:t>
            </w:r>
          </w:p>
        </w:tc>
        <w:tc>
          <w:tcPr>
            <w:tcW w:w="4145" w:type="dxa"/>
            <w:gridSpan w:val="2"/>
          </w:tcPr>
          <w:p w14:paraId="1A66545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F6C6BC2" w14:textId="77777777" w:rsidTr="00140E8F">
        <w:trPr>
          <w:trHeight w:val="665"/>
        </w:trPr>
        <w:tc>
          <w:tcPr>
            <w:tcW w:w="1043" w:type="dxa"/>
          </w:tcPr>
          <w:p w14:paraId="25BFA48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735" w:type="dxa"/>
          </w:tcPr>
          <w:p w14:paraId="44173365" w14:textId="5B02E52E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Сведения о юридическом лице, </w:t>
            </w:r>
            <w:r w:rsidR="00140E8F">
              <w:rPr>
                <w:rFonts w:eastAsia="Tahoma" w:cs="Tahoma"/>
                <w:szCs w:val="28"/>
                <w:lang w:bidi="ru-RU"/>
              </w:rPr>
              <w:t>(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в случае если заявителем является юридическое лицо</w:t>
            </w:r>
            <w:r w:rsidR="00140E8F">
              <w:rPr>
                <w:rFonts w:eastAsia="Tahoma" w:cs="Tahoma"/>
                <w:i/>
                <w:szCs w:val="28"/>
                <w:lang w:bidi="ru-RU"/>
              </w:rPr>
              <w:t>)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:</w:t>
            </w:r>
          </w:p>
        </w:tc>
        <w:tc>
          <w:tcPr>
            <w:tcW w:w="4145" w:type="dxa"/>
            <w:gridSpan w:val="2"/>
          </w:tcPr>
          <w:p w14:paraId="491B828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01AB3422" w14:textId="77777777" w:rsidTr="00140E8F">
        <w:trPr>
          <w:trHeight w:val="765"/>
        </w:trPr>
        <w:tc>
          <w:tcPr>
            <w:tcW w:w="1043" w:type="dxa"/>
          </w:tcPr>
          <w:p w14:paraId="3D6EDA1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735" w:type="dxa"/>
          </w:tcPr>
          <w:p w14:paraId="60B0FA9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45" w:type="dxa"/>
            <w:gridSpan w:val="2"/>
          </w:tcPr>
          <w:p w14:paraId="008B78F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151AF1D3" w14:textId="77777777" w:rsidTr="00140E8F">
        <w:trPr>
          <w:trHeight w:val="901"/>
        </w:trPr>
        <w:tc>
          <w:tcPr>
            <w:tcW w:w="1043" w:type="dxa"/>
          </w:tcPr>
          <w:p w14:paraId="1FFB9E8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735" w:type="dxa"/>
          </w:tcPr>
          <w:p w14:paraId="12FD33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  <w:gridSpan w:val="2"/>
          </w:tcPr>
          <w:p w14:paraId="169CB6B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200880E" w14:textId="77777777" w:rsidTr="00140E8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5BBEB3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14:paraId="553C01C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14:paraId="7A1CE81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928D99E" w14:textId="77777777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7068DD" w14:textId="77777777"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14:paraId="5873AFB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14:paraId="07E1161F" w14:textId="77777777" w:rsidTr="00DC7E5D">
        <w:trPr>
          <w:trHeight w:val="600"/>
        </w:trPr>
        <w:tc>
          <w:tcPr>
            <w:tcW w:w="1043" w:type="dxa"/>
          </w:tcPr>
          <w:p w14:paraId="5F316FF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5302" w:type="dxa"/>
            <w:gridSpan w:val="2"/>
          </w:tcPr>
          <w:p w14:paraId="06A05FD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3578" w:type="dxa"/>
          </w:tcPr>
          <w:p w14:paraId="5188CB0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D8E539D" w14:textId="77777777" w:rsidTr="00DC7E5D">
        <w:trPr>
          <w:trHeight w:val="750"/>
        </w:trPr>
        <w:tc>
          <w:tcPr>
            <w:tcW w:w="1043" w:type="dxa"/>
          </w:tcPr>
          <w:p w14:paraId="611A69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5302" w:type="dxa"/>
            <w:gridSpan w:val="2"/>
          </w:tcPr>
          <w:p w14:paraId="4D4FE1D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14:paraId="0C9902D4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578" w:type="dxa"/>
          </w:tcPr>
          <w:p w14:paraId="650E382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14DB8270" w14:textId="77777777" w:rsidTr="00DC7E5D">
        <w:trPr>
          <w:trHeight w:val="750"/>
        </w:trPr>
        <w:tc>
          <w:tcPr>
            <w:tcW w:w="1043" w:type="dxa"/>
          </w:tcPr>
          <w:p w14:paraId="082AA7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5302" w:type="dxa"/>
            <w:gridSpan w:val="2"/>
          </w:tcPr>
          <w:p w14:paraId="6768778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3578" w:type="dxa"/>
          </w:tcPr>
          <w:p w14:paraId="2DBF097B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4481B3E8" w14:textId="77777777" w:rsidTr="00DC7E5D">
        <w:trPr>
          <w:trHeight w:val="750"/>
        </w:trPr>
        <w:tc>
          <w:tcPr>
            <w:tcW w:w="1043" w:type="dxa"/>
          </w:tcPr>
          <w:p w14:paraId="4427B27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5302" w:type="dxa"/>
            <w:gridSpan w:val="2"/>
          </w:tcPr>
          <w:p w14:paraId="41F7614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14:paraId="4A5B5135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578" w:type="dxa"/>
          </w:tcPr>
          <w:p w14:paraId="2C47407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3EDFA379" w14:textId="77777777"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14:paraId="248F2AC8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14:paraId="2368FB9F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0D89C8C0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79E713E3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14:paraId="30F2D6C3" w14:textId="77777777"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94719" w:rsidRPr="001A5695" w14:paraId="3CCF0585" w14:textId="77777777" w:rsidTr="00594719">
        <w:tc>
          <w:tcPr>
            <w:tcW w:w="8963" w:type="dxa"/>
            <w:shd w:val="clear" w:color="auto" w:fill="auto"/>
          </w:tcPr>
          <w:p w14:paraId="6F25D4D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19646DA5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9D93154" w14:textId="77777777" w:rsidTr="00594719">
        <w:tc>
          <w:tcPr>
            <w:tcW w:w="8963" w:type="dxa"/>
            <w:shd w:val="clear" w:color="auto" w:fill="auto"/>
          </w:tcPr>
          <w:p w14:paraId="6D138A18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21A59F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92BE70C" w14:textId="77777777" w:rsidTr="00594719">
        <w:tc>
          <w:tcPr>
            <w:tcW w:w="8963" w:type="dxa"/>
            <w:shd w:val="clear" w:color="auto" w:fill="auto"/>
          </w:tcPr>
          <w:p w14:paraId="4C46607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42F0C11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DE6930D" w14:textId="77777777" w:rsidTr="00594719">
        <w:tc>
          <w:tcPr>
            <w:tcW w:w="9918" w:type="dxa"/>
            <w:gridSpan w:val="2"/>
            <w:shd w:val="clear" w:color="auto" w:fill="auto"/>
          </w:tcPr>
          <w:p w14:paraId="144B757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01A42960" w14:textId="77777777"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1FCD1364" w14:textId="77777777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D3FE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17D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02D5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293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2644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4B9C58E6" w14:textId="77777777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6DADE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486AD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9F70F0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BC9C13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C6C8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80B51EF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94719" w:rsidRPr="001A5695" w14:paraId="6F350256" w14:textId="77777777" w:rsidTr="00594719">
        <w:trPr>
          <w:trHeight w:val="28"/>
        </w:trPr>
        <w:tc>
          <w:tcPr>
            <w:tcW w:w="1201" w:type="dxa"/>
          </w:tcPr>
          <w:p w14:paraId="3BA62E7F" w14:textId="77777777"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71527FFF" w14:textId="77777777"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05054CE1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14:paraId="3763154D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14:paraId="5FA79580" w14:textId="77777777" w:rsidR="00594719" w:rsidRPr="001A5695" w:rsidRDefault="00594719" w:rsidP="00594719">
      <w:pPr>
        <w:widowControl w:val="0"/>
        <w:ind w:firstLine="708"/>
        <w:jc w:val="both"/>
      </w:pPr>
    </w:p>
    <w:p w14:paraId="3B1F3DDF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38955CD8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5179339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633220BE" w14:textId="77777777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7D9D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92D5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6BAEA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6C10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77F79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24D54E2F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1F066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61834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1B5ADB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7966D6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6B136F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253825" w14:textId="77777777"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14:paraId="7CE79976" w14:textId="77777777"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BF742A5" w14:textId="3E263FC8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14:paraId="37C49AAB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0C6E6D16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35BAC1A" w14:textId="77777777"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14:paraId="6EE62361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0DE83A73" w14:textId="77777777"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21170B25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0C135B38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5D9F1F7A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3C8764A3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14:paraId="312C8879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14:paraId="147C59D5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67CB8096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8F0BFC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3F903A1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510E39F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1C57FC0C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0D328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752653" w:rsidRPr="001A5695" w14:paraId="54CFCFD9" w14:textId="77777777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66D2921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2"/>
            </w:r>
          </w:p>
        </w:tc>
      </w:tr>
      <w:tr w:rsidR="00752653" w:rsidRPr="001A5695" w14:paraId="0DF192BF" w14:textId="77777777" w:rsidTr="00753F09">
        <w:trPr>
          <w:trHeight w:val="605"/>
        </w:trPr>
        <w:tc>
          <w:tcPr>
            <w:tcW w:w="1001" w:type="dxa"/>
          </w:tcPr>
          <w:p w14:paraId="4365913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14:paraId="2A8105E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14:paraId="32CD6D9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8DB26FA" w14:textId="77777777" w:rsidTr="00753F09">
        <w:trPr>
          <w:trHeight w:val="428"/>
        </w:trPr>
        <w:tc>
          <w:tcPr>
            <w:tcW w:w="1001" w:type="dxa"/>
          </w:tcPr>
          <w:p w14:paraId="07976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14:paraId="55E08FC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22F9811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2447D4F" w14:textId="77777777" w:rsidTr="00753F09">
        <w:trPr>
          <w:trHeight w:val="753"/>
        </w:trPr>
        <w:tc>
          <w:tcPr>
            <w:tcW w:w="1001" w:type="dxa"/>
          </w:tcPr>
          <w:p w14:paraId="6A731EC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14:paraId="5D71CAC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717E385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E0FD286" w14:textId="77777777" w:rsidTr="00753F09">
        <w:trPr>
          <w:trHeight w:val="665"/>
        </w:trPr>
        <w:tc>
          <w:tcPr>
            <w:tcW w:w="1001" w:type="dxa"/>
          </w:tcPr>
          <w:p w14:paraId="6888048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14:paraId="4523B90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14:paraId="067DAAD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32D6B942" w14:textId="77777777" w:rsidTr="00753F09">
        <w:trPr>
          <w:trHeight w:val="665"/>
        </w:trPr>
        <w:tc>
          <w:tcPr>
            <w:tcW w:w="1001" w:type="dxa"/>
          </w:tcPr>
          <w:p w14:paraId="600C1F0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14:paraId="4C0FC3F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14:paraId="13DD7B7A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F15F133" w14:textId="77777777" w:rsidTr="00753F09">
        <w:trPr>
          <w:trHeight w:val="397"/>
        </w:trPr>
        <w:tc>
          <w:tcPr>
            <w:tcW w:w="1001" w:type="dxa"/>
          </w:tcPr>
          <w:p w14:paraId="728DECD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14:paraId="49C317F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5C7A68D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0AEA1385" w14:textId="77777777" w:rsidTr="00753F09">
        <w:trPr>
          <w:trHeight w:val="901"/>
        </w:trPr>
        <w:tc>
          <w:tcPr>
            <w:tcW w:w="1001" w:type="dxa"/>
          </w:tcPr>
          <w:p w14:paraId="67D3289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14:paraId="2AC8F46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7A543109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C3C2E89" w14:textId="77777777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14:paraId="50FB82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14:paraId="5BCA304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6AB1471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1AB8CC" w14:textId="77777777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14:paraId="4BD1FE6F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14:paraId="4F55E295" w14:textId="77777777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66304718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5244D8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EAD13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A028FDC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14:paraId="21693C0E" w14:textId="77777777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CE24B1E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0688157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436860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ABF8BF5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7760D4" w14:textId="77777777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14:paraId="5D3196E9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14:paraId="00A76AEA" w14:textId="77777777" w:rsidTr="00594719">
        <w:trPr>
          <w:trHeight w:val="1093"/>
        </w:trPr>
        <w:tc>
          <w:tcPr>
            <w:tcW w:w="1001" w:type="dxa"/>
          </w:tcPr>
          <w:p w14:paraId="48CA8C57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14:paraId="1D76D1F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14:paraId="72614A2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14:paraId="19663261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14:paraId="24BC2177" w14:textId="77777777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31BD44E9" w14:textId="77777777"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509777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737CC09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529B23E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605CAAF2" w14:textId="77777777"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14:paraId="5E16E226" w14:textId="77777777"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2EEEBCA6" w14:textId="77777777"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14:paraId="17C7F4EA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14:paraId="6D0B68DB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14:paraId="5FBB96E8" w14:textId="77777777" w:rsidTr="00594719">
        <w:tc>
          <w:tcPr>
            <w:tcW w:w="8922" w:type="dxa"/>
            <w:gridSpan w:val="5"/>
            <w:shd w:val="clear" w:color="auto" w:fill="auto"/>
          </w:tcPr>
          <w:p w14:paraId="69C28E1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67D133C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1D499480" w14:textId="77777777" w:rsidTr="00594719">
        <w:tc>
          <w:tcPr>
            <w:tcW w:w="8922" w:type="dxa"/>
            <w:gridSpan w:val="5"/>
            <w:shd w:val="clear" w:color="auto" w:fill="auto"/>
          </w:tcPr>
          <w:p w14:paraId="3A991EAB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1F3A5E8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768A486" w14:textId="77777777" w:rsidTr="00594719">
        <w:tc>
          <w:tcPr>
            <w:tcW w:w="8922" w:type="dxa"/>
            <w:gridSpan w:val="5"/>
            <w:shd w:val="clear" w:color="auto" w:fill="auto"/>
          </w:tcPr>
          <w:p w14:paraId="2AD2A71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6E61578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6C20455" w14:textId="77777777" w:rsidTr="00594719">
        <w:tc>
          <w:tcPr>
            <w:tcW w:w="10173" w:type="dxa"/>
            <w:gridSpan w:val="6"/>
            <w:shd w:val="clear" w:color="auto" w:fill="auto"/>
          </w:tcPr>
          <w:p w14:paraId="747C7C86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7FD46947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C2D213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5FB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7E68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2E07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6799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5754AA7E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2D7C28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4F7B81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ED5C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BD90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1F65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61D8EC5" w14:textId="77777777"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14:paraId="16FB0418" w14:textId="77777777"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14:paraId="36D8CF1B" w14:textId="77777777"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25A750C" w14:textId="10F0FBD7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bookmarkStart w:id="0" w:name="_GoBack"/>
      <w:bookmarkEnd w:id="0"/>
      <w:r w:rsidRPr="001A5695">
        <w:rPr>
          <w:bCs/>
          <w:szCs w:val="28"/>
        </w:rPr>
        <w:lastRenderedPageBreak/>
        <w:t>Приложение 6</w:t>
      </w:r>
    </w:p>
    <w:p w14:paraId="73493D60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5BC47AEB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BAC6AB5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086535B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14:paraId="7C38AD56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55EAFE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3C9028A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017598A5" w14:textId="77777777"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14:paraId="176DA7F8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64D18725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199F1C5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53A88AB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3C0CDBF4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9DCF0C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59314564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5EF03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594719" w:rsidRPr="001A5695" w14:paraId="7A5A59DB" w14:textId="77777777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14:paraId="523FF301" w14:textId="77777777"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3"/>
            </w:r>
          </w:p>
        </w:tc>
      </w:tr>
      <w:tr w:rsidR="00752653" w:rsidRPr="001A5695" w14:paraId="17E920DF" w14:textId="77777777" w:rsidTr="0017278F">
        <w:trPr>
          <w:trHeight w:val="605"/>
        </w:trPr>
        <w:tc>
          <w:tcPr>
            <w:tcW w:w="1129" w:type="dxa"/>
          </w:tcPr>
          <w:p w14:paraId="773627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14:paraId="7390D78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14:paraId="16AA220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670CA38" w14:textId="77777777" w:rsidTr="0017278F">
        <w:trPr>
          <w:trHeight w:val="428"/>
        </w:trPr>
        <w:tc>
          <w:tcPr>
            <w:tcW w:w="1129" w:type="dxa"/>
          </w:tcPr>
          <w:p w14:paraId="659EBDD0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14:paraId="15E4B44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01E3AD0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B22566D" w14:textId="77777777" w:rsidTr="0017278F">
        <w:trPr>
          <w:trHeight w:val="753"/>
        </w:trPr>
        <w:tc>
          <w:tcPr>
            <w:tcW w:w="1129" w:type="dxa"/>
          </w:tcPr>
          <w:p w14:paraId="000A8B6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14:paraId="2F93D79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55C1E95C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59034323" w14:textId="77777777" w:rsidTr="0017278F">
        <w:trPr>
          <w:trHeight w:val="665"/>
        </w:trPr>
        <w:tc>
          <w:tcPr>
            <w:tcW w:w="1129" w:type="dxa"/>
          </w:tcPr>
          <w:p w14:paraId="3F5A4B9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14:paraId="0611EDD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14:paraId="78DD333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4792618" w14:textId="77777777" w:rsidTr="0017278F">
        <w:trPr>
          <w:trHeight w:val="665"/>
        </w:trPr>
        <w:tc>
          <w:tcPr>
            <w:tcW w:w="1129" w:type="dxa"/>
          </w:tcPr>
          <w:p w14:paraId="6D33745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14:paraId="6A0363F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14:paraId="1F1F728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84CE6F3" w14:textId="77777777" w:rsidTr="0017278F">
        <w:trPr>
          <w:trHeight w:val="420"/>
        </w:trPr>
        <w:tc>
          <w:tcPr>
            <w:tcW w:w="1129" w:type="dxa"/>
          </w:tcPr>
          <w:p w14:paraId="06B72F0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14:paraId="3C93DD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0FB405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6108A22" w14:textId="77777777" w:rsidTr="0017278F">
        <w:trPr>
          <w:trHeight w:val="901"/>
        </w:trPr>
        <w:tc>
          <w:tcPr>
            <w:tcW w:w="1129" w:type="dxa"/>
          </w:tcPr>
          <w:p w14:paraId="0944B01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14:paraId="2B249549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357FE21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8A000C8" w14:textId="77777777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38FF9A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0569DB4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90D270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5781D7D" w14:textId="77777777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14:paraId="4D4AB114" w14:textId="77777777"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14:paraId="24FD0D3A" w14:textId="77777777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C101A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0CFD5A7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40AC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D5F885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14:paraId="7D2B8DE3" w14:textId="77777777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AF12B56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183D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0A0537A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535D4A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0AEF3667" w14:textId="77777777"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1606C77E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1D1FD77C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14:paraId="699A780D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14:paraId="5B11B4C6" w14:textId="77777777" w:rsidTr="00594719">
        <w:tc>
          <w:tcPr>
            <w:tcW w:w="8922" w:type="dxa"/>
            <w:gridSpan w:val="5"/>
            <w:shd w:val="clear" w:color="auto" w:fill="auto"/>
          </w:tcPr>
          <w:p w14:paraId="65FC79E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21DDF521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25974AA8" w14:textId="77777777" w:rsidTr="00594719">
        <w:tc>
          <w:tcPr>
            <w:tcW w:w="8922" w:type="dxa"/>
            <w:gridSpan w:val="5"/>
            <w:shd w:val="clear" w:color="auto" w:fill="auto"/>
          </w:tcPr>
          <w:p w14:paraId="5150FC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AE81C6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C1B575F" w14:textId="77777777" w:rsidTr="00594719">
        <w:tc>
          <w:tcPr>
            <w:tcW w:w="8922" w:type="dxa"/>
            <w:gridSpan w:val="5"/>
            <w:shd w:val="clear" w:color="auto" w:fill="auto"/>
          </w:tcPr>
          <w:p w14:paraId="3817C65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0320604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E4767A5" w14:textId="77777777" w:rsidTr="00594719">
        <w:tc>
          <w:tcPr>
            <w:tcW w:w="10031" w:type="dxa"/>
            <w:gridSpan w:val="6"/>
            <w:shd w:val="clear" w:color="auto" w:fill="auto"/>
          </w:tcPr>
          <w:p w14:paraId="0FF3927C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5854C222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45FEFE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7A0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C24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D552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B944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8E59F5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6A877B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06118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C5F8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48DFC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E88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61E00D1" w14:textId="77777777"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14:paraId="381232A9" w14:textId="21701114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14:paraId="2D2E43FA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2F2ABB4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2B20916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53134BA9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264A74DA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11719C99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4E9165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4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3AEC4017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14638F1F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A7646C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3686ABDE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677C407C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24C2B0E9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5C09A8A5" w14:textId="77777777"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14:paraId="79979F26" w14:textId="77777777" w:rsidR="00594719" w:rsidRPr="001A5695" w:rsidRDefault="0017278F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48C17382" w14:textId="77777777"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4079220F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752653" w:rsidRPr="001A5695" w14:paraId="3262741A" w14:textId="77777777" w:rsidTr="0017278F">
        <w:trPr>
          <w:trHeight w:val="871"/>
        </w:trPr>
        <w:tc>
          <w:tcPr>
            <w:tcW w:w="1627" w:type="dxa"/>
          </w:tcPr>
          <w:p w14:paraId="021C7F81" w14:textId="77777777"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14:paraId="1A543A7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C54202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14:paraId="0AB6D93A" w14:textId="77777777" w:rsidTr="0017278F">
        <w:trPr>
          <w:trHeight w:val="812"/>
        </w:trPr>
        <w:tc>
          <w:tcPr>
            <w:tcW w:w="1627" w:type="dxa"/>
          </w:tcPr>
          <w:p w14:paraId="060CCD8F" w14:textId="0953EA91"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14:paraId="34369EB2" w14:textId="77777777"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14:paraId="2E72F1E6" w14:textId="77777777"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23B8434A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14:paraId="6EFA30B7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F2BDD96" w14:textId="77777777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14:paraId="20E075C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5E12DBD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14886F58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A902D5B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44B33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5C14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40A1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242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B68CC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03A7D8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28CE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05749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A1858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B749C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05813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EEEBBD9" w14:textId="77777777"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14:paraId="67A94DD2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2B8EEC3A" w14:textId="44AE4837"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14:paraId="25093BD2" w14:textId="77777777"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E48BD74" w14:textId="77777777"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950B119" w14:textId="77777777"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14:paraId="77A6D390" w14:textId="77777777"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9330DB" w:rsidRPr="009330DB" w14:paraId="515590ED" w14:textId="77777777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8343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258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1EFBA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5B3D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B7A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14:paraId="7528E1C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9E14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555C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1A9264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B50E3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ADF04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14:paraId="204372E3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EDC9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0A98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BAE854E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B2A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23D1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71F12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CD50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69A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14:paraId="0DB3552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E065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586994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89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646346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6A27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2AAC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A8E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2E556F58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9330DB" w:rsidRPr="009330DB" w14:paraId="0B8500BC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5C96" w14:textId="77777777"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" w:name="P708"/>
            <w:bookmarkEnd w:id="1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14:paraId="15F5A343" w14:textId="2AF21479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44A1D696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9D30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3EE607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21BED" w14:textId="69EC1925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53A12853" w14:textId="77777777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DA4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31193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14:paraId="4D953346" w14:textId="77777777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4CDB8" w14:textId="658E5251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proofErr w:type="gramEnd"/>
          </w:p>
          <w:p w14:paraId="2FA501C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22BB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958B6F2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CEC0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14:paraId="60E1DF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F1E1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0F1E13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27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33683BA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1982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AC125B0" w14:textId="77777777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870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14:paraId="51F3CDA7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B8DE" w14:textId="4CFD5DCB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14:paraId="5FB6EF9B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5191" w14:textId="47C7B826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14:paraId="5A6255A5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2F58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8AF9647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C82B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7220939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D5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D938EC2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989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30D88C82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9330DB" w:rsidRPr="009330DB" w14:paraId="1E2AEB08" w14:textId="77777777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E931D8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CDFEC9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584AAD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D9A93F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6342AC1" w14:textId="77777777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F8761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AAE22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1B3404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4B671A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03BB5704" w14:textId="77777777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9025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14:paraId="4505E9A7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9330DB" w:rsidRPr="009330DB" w14:paraId="7C97E03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1842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14:paraId="7D29EDD2" w14:textId="77777777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E7E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AAC3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571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A1BB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37F5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2DAD515" w14:textId="77777777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585B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3814E7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9DB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5D270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540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24A77220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D4B1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160942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D200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14:paraId="7120948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9EDE7C5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6E1139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3B8282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3A23185C" w14:textId="59F1EBDD" w:rsidR="00DB58E1" w:rsidRPr="001A5695" w:rsidRDefault="00594719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14:paraId="6F6A5D48" w14:textId="77777777"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72101C">
      <w:headerReference w:type="default" r:id="rId9"/>
      <w:footnotePr>
        <w:numRestart w:val="eachPage"/>
      </w:footnotePr>
      <w:pgSz w:w="11906" w:h="16838"/>
      <w:pgMar w:top="709" w:right="567" w:bottom="1134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844CD" w14:textId="77777777" w:rsidR="009670F8" w:rsidRDefault="009670F8">
      <w:r>
        <w:separator/>
      </w:r>
    </w:p>
  </w:endnote>
  <w:endnote w:type="continuationSeparator" w:id="0">
    <w:p w14:paraId="7F39EBDD" w14:textId="77777777" w:rsidR="009670F8" w:rsidRDefault="0096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F5642" w14:textId="77777777" w:rsidR="009670F8" w:rsidRDefault="009670F8">
      <w:r>
        <w:separator/>
      </w:r>
    </w:p>
  </w:footnote>
  <w:footnote w:type="continuationSeparator" w:id="0">
    <w:p w14:paraId="5ACD7BFB" w14:textId="77777777" w:rsidR="009670F8" w:rsidRDefault="009670F8">
      <w:r>
        <w:continuationSeparator/>
      </w:r>
    </w:p>
  </w:footnote>
  <w:footnote w:id="1">
    <w:p w14:paraId="4952ECCD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7BDED9AB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6467B361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95974CA" w14:textId="77777777" w:rsidR="0072101C" w:rsidRPr="00772A9D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EA27" w14:textId="77777777" w:rsidR="0072101C" w:rsidRDefault="0072101C">
    <w:pPr>
      <w:pStyle w:val="a7"/>
      <w:jc w:val="center"/>
    </w:pPr>
  </w:p>
  <w:p w14:paraId="53729B48" w14:textId="77777777" w:rsidR="0072101C" w:rsidRDefault="00721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A6C43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0E8F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089F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551BE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722D0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237C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291B"/>
    <w:rsid w:val="006F6120"/>
    <w:rsid w:val="00710FB2"/>
    <w:rsid w:val="007134AD"/>
    <w:rsid w:val="00714DEE"/>
    <w:rsid w:val="00716BED"/>
    <w:rsid w:val="007203F0"/>
    <w:rsid w:val="0072101C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670F8"/>
    <w:rsid w:val="00982F14"/>
    <w:rsid w:val="0098411B"/>
    <w:rsid w:val="00985189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56C61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1AE8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0AA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0BA4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C7E5D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97E77"/>
    <w:rsid w:val="00EA25E4"/>
    <w:rsid w:val="00EB2DA0"/>
    <w:rsid w:val="00EB7F0C"/>
    <w:rsid w:val="00EC4AC4"/>
    <w:rsid w:val="00EC5F25"/>
    <w:rsid w:val="00EC779D"/>
    <w:rsid w:val="00ED6C4E"/>
    <w:rsid w:val="00EE0ACF"/>
    <w:rsid w:val="00EE6D67"/>
    <w:rsid w:val="00F23EB7"/>
    <w:rsid w:val="00F26724"/>
    <w:rsid w:val="00F27460"/>
    <w:rsid w:val="00F35B02"/>
    <w:rsid w:val="00F4152F"/>
    <w:rsid w:val="00F44EC7"/>
    <w:rsid w:val="00F527CB"/>
    <w:rsid w:val="00F53A5F"/>
    <w:rsid w:val="00F56706"/>
    <w:rsid w:val="00F62E49"/>
    <w:rsid w:val="00F73B3E"/>
    <w:rsid w:val="00FB597F"/>
    <w:rsid w:val="00FC3B89"/>
    <w:rsid w:val="00FC46D5"/>
    <w:rsid w:val="00FE0DAE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p1">
    <w:name w:val="p1"/>
    <w:basedOn w:val="a"/>
    <w:rsid w:val="00E97E77"/>
    <w:pPr>
      <w:spacing w:before="100" w:beforeAutospacing="1" w:after="100" w:afterAutospacing="1"/>
    </w:pPr>
  </w:style>
  <w:style w:type="character" w:customStyle="1" w:styleId="s1">
    <w:name w:val="s1"/>
    <w:rsid w:val="00E97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p1">
    <w:name w:val="p1"/>
    <w:basedOn w:val="a"/>
    <w:rsid w:val="00E97E77"/>
    <w:pPr>
      <w:spacing w:before="100" w:beforeAutospacing="1" w:after="100" w:afterAutospacing="1"/>
    </w:pPr>
  </w:style>
  <w:style w:type="character" w:customStyle="1" w:styleId="s1">
    <w:name w:val="s1"/>
    <w:rsid w:val="00E9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6708-5D05-43CD-87FE-833B5D05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11709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Kiseleva</cp:lastModifiedBy>
  <cp:revision>2</cp:revision>
  <cp:lastPrinted>2022-11-02T11:30:00Z</cp:lastPrinted>
  <dcterms:created xsi:type="dcterms:W3CDTF">2022-11-07T11:52:00Z</dcterms:created>
  <dcterms:modified xsi:type="dcterms:W3CDTF">2022-11-07T11:52:00Z</dcterms:modified>
</cp:coreProperties>
</file>