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D" w:rsidRDefault="0091359F" w:rsidP="00CB6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359F">
        <w:rPr>
          <w:rFonts w:ascii="Times New Roman" w:hAnsi="Times New Roman" w:cs="Times New Roman"/>
          <w:b/>
          <w:sz w:val="28"/>
          <w:szCs w:val="28"/>
        </w:rPr>
        <w:t xml:space="preserve">График вывоза мусора </w:t>
      </w:r>
      <w:bookmarkEnd w:id="0"/>
      <w:r w:rsidR="00CB605D">
        <w:rPr>
          <w:rFonts w:ascii="Times New Roman" w:hAnsi="Times New Roman" w:cs="Times New Roman"/>
          <w:b/>
          <w:sz w:val="28"/>
          <w:szCs w:val="28"/>
        </w:rPr>
        <w:t>еженедельно по пятницам</w:t>
      </w:r>
      <w:r w:rsidR="00CB605D" w:rsidRPr="0091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9F">
        <w:rPr>
          <w:rFonts w:ascii="Times New Roman" w:hAnsi="Times New Roman" w:cs="Times New Roman"/>
          <w:b/>
          <w:sz w:val="28"/>
          <w:szCs w:val="28"/>
        </w:rPr>
        <w:t>с микрорайонов частной застройки на территории МО город Волхов</w:t>
      </w:r>
      <w:r w:rsidR="00CB6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59F" w:rsidRDefault="0091359F" w:rsidP="00913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177"/>
        <w:gridCol w:w="3650"/>
      </w:tblGrid>
      <w:tr w:rsidR="0091359F" w:rsidTr="004B6D7F">
        <w:tc>
          <w:tcPr>
            <w:tcW w:w="594" w:type="dxa"/>
          </w:tcPr>
          <w:p w:rsidR="0091359F" w:rsidRPr="0091359F" w:rsidRDefault="0091359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5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3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35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</w:tcPr>
          <w:p w:rsidR="0091359F" w:rsidRPr="0091359F" w:rsidRDefault="0091359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3650" w:type="dxa"/>
          </w:tcPr>
          <w:p w:rsidR="0091359F" w:rsidRPr="0091359F" w:rsidRDefault="0091359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91359F" w:rsidTr="00E32C5C">
        <w:tc>
          <w:tcPr>
            <w:tcW w:w="10421" w:type="dxa"/>
            <w:gridSpan w:val="3"/>
          </w:tcPr>
          <w:p w:rsidR="0091359F" w:rsidRPr="004B6D7F" w:rsidRDefault="0091359F" w:rsidP="009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</w:t>
            </w:r>
            <w:proofErr w:type="spellStart"/>
            <w:r w:rsidRPr="004B6D7F">
              <w:rPr>
                <w:rFonts w:ascii="Times New Roman" w:hAnsi="Times New Roman" w:cs="Times New Roman"/>
                <w:b/>
                <w:sz w:val="28"/>
                <w:szCs w:val="28"/>
              </w:rPr>
              <w:t>Халтурино</w:t>
            </w:r>
            <w:proofErr w:type="spellEnd"/>
          </w:p>
        </w:tc>
      </w:tr>
      <w:tr w:rsidR="0091359F" w:rsidTr="004B6D7F">
        <w:tc>
          <w:tcPr>
            <w:tcW w:w="594" w:type="dxa"/>
          </w:tcPr>
          <w:p w:rsidR="0091359F" w:rsidRPr="0091359F" w:rsidRDefault="0091359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91359F" w:rsidRPr="0091359F" w:rsidRDefault="0091359F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ул. Заводская-ул.</w:t>
            </w:r>
            <w:r w:rsidR="004B6D7F">
              <w:rPr>
                <w:rFonts w:ascii="Times New Roman" w:hAnsi="Times New Roman" w:cs="Times New Roman"/>
                <w:sz w:val="28"/>
                <w:szCs w:val="28"/>
              </w:rPr>
              <w:t xml:space="preserve"> Декабристов</w:t>
            </w:r>
          </w:p>
        </w:tc>
        <w:tc>
          <w:tcPr>
            <w:tcW w:w="3650" w:type="dxa"/>
          </w:tcPr>
          <w:p w:rsidR="0091359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9:00-9:10</w:t>
            </w:r>
          </w:p>
        </w:tc>
      </w:tr>
      <w:tr w:rsidR="0091359F" w:rsidTr="004B6D7F">
        <w:tc>
          <w:tcPr>
            <w:tcW w:w="594" w:type="dxa"/>
          </w:tcPr>
          <w:p w:rsidR="0091359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91359F" w:rsidRPr="0091359F" w:rsidRDefault="004B6D7F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Мичурина-ул. Пестеля</w:t>
            </w:r>
          </w:p>
        </w:tc>
        <w:tc>
          <w:tcPr>
            <w:tcW w:w="3650" w:type="dxa"/>
          </w:tcPr>
          <w:p w:rsidR="0091359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9:15-9:25</w:t>
            </w:r>
          </w:p>
        </w:tc>
      </w:tr>
      <w:tr w:rsidR="0091359F" w:rsidTr="004B6D7F">
        <w:tc>
          <w:tcPr>
            <w:tcW w:w="594" w:type="dxa"/>
          </w:tcPr>
          <w:p w:rsidR="0091359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91359F" w:rsidRPr="0091359F" w:rsidRDefault="004B6D7F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Халтурина-ул. Мира</w:t>
            </w:r>
          </w:p>
        </w:tc>
        <w:tc>
          <w:tcPr>
            <w:tcW w:w="3650" w:type="dxa"/>
          </w:tcPr>
          <w:p w:rsidR="0091359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9:30-9:40</w:t>
            </w:r>
          </w:p>
        </w:tc>
      </w:tr>
      <w:tr w:rsidR="004B6D7F" w:rsidTr="007A3A41">
        <w:tc>
          <w:tcPr>
            <w:tcW w:w="10421" w:type="dxa"/>
            <w:gridSpan w:val="3"/>
          </w:tcPr>
          <w:p w:rsidR="004B6D7F" w:rsidRPr="004B6D7F" w:rsidRDefault="004B6D7F" w:rsidP="009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B6D7F">
              <w:rPr>
                <w:rFonts w:ascii="Times New Roman" w:hAnsi="Times New Roman" w:cs="Times New Roman"/>
                <w:b/>
                <w:sz w:val="28"/>
                <w:szCs w:val="28"/>
              </w:rPr>
              <w:t>икрорайон Дубовики</w:t>
            </w:r>
          </w:p>
        </w:tc>
      </w:tr>
      <w:tr w:rsidR="0091359F" w:rsidTr="004B6D7F">
        <w:tc>
          <w:tcPr>
            <w:tcW w:w="594" w:type="dxa"/>
          </w:tcPr>
          <w:p w:rsidR="0091359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91359F" w:rsidRPr="0091359F" w:rsidRDefault="004B6D7F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дома № 16</w:t>
            </w:r>
          </w:p>
        </w:tc>
        <w:tc>
          <w:tcPr>
            <w:tcW w:w="3650" w:type="dxa"/>
          </w:tcPr>
          <w:p w:rsidR="0091359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9:55-10:05</w:t>
            </w:r>
          </w:p>
        </w:tc>
      </w:tr>
      <w:tr w:rsidR="004B6D7F" w:rsidTr="006852F6">
        <w:tc>
          <w:tcPr>
            <w:tcW w:w="10421" w:type="dxa"/>
            <w:gridSpan w:val="3"/>
          </w:tcPr>
          <w:p w:rsidR="004B6D7F" w:rsidRPr="004B6D7F" w:rsidRDefault="004B6D7F" w:rsidP="009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</w:t>
            </w:r>
            <w:proofErr w:type="spellStart"/>
            <w:r w:rsidRPr="004B6D7F">
              <w:rPr>
                <w:rFonts w:ascii="Times New Roman" w:hAnsi="Times New Roman" w:cs="Times New Roman"/>
                <w:b/>
                <w:sz w:val="28"/>
                <w:szCs w:val="28"/>
              </w:rPr>
              <w:t>Быльчино</w:t>
            </w:r>
            <w:proofErr w:type="spellEnd"/>
          </w:p>
        </w:tc>
      </w:tr>
      <w:tr w:rsidR="004B6D7F" w:rsidTr="004B6D7F">
        <w:tc>
          <w:tcPr>
            <w:tcW w:w="594" w:type="dxa"/>
          </w:tcPr>
          <w:p w:rsidR="004B6D7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177" w:type="dxa"/>
          </w:tcPr>
          <w:p w:rsidR="004B6D7F" w:rsidRPr="0091359F" w:rsidRDefault="004B6D7F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дома № 48</w:t>
            </w:r>
          </w:p>
        </w:tc>
        <w:tc>
          <w:tcPr>
            <w:tcW w:w="3650" w:type="dxa"/>
          </w:tcPr>
          <w:p w:rsidR="004B6D7F" w:rsidRDefault="004B6D7F" w:rsidP="004B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10:15-10:2</w:t>
            </w:r>
            <w:r w:rsidRPr="0026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6D7F" w:rsidTr="000F26E6">
        <w:tc>
          <w:tcPr>
            <w:tcW w:w="10421" w:type="dxa"/>
            <w:gridSpan w:val="3"/>
          </w:tcPr>
          <w:p w:rsidR="004B6D7F" w:rsidRPr="004B6D7F" w:rsidRDefault="004B6D7F" w:rsidP="004B6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B6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икрорайон </w:t>
            </w:r>
            <w:proofErr w:type="spellStart"/>
            <w:r w:rsidRPr="004B6D7F">
              <w:rPr>
                <w:rFonts w:ascii="Times New Roman" w:hAnsi="Times New Roman" w:cs="Times New Roman"/>
                <w:b/>
                <w:sz w:val="28"/>
                <w:szCs w:val="28"/>
              </w:rPr>
              <w:t>Заполек</w:t>
            </w:r>
            <w:proofErr w:type="spellEnd"/>
          </w:p>
        </w:tc>
      </w:tr>
      <w:tr w:rsidR="004B6D7F" w:rsidTr="004B6D7F">
        <w:tc>
          <w:tcPr>
            <w:tcW w:w="594" w:type="dxa"/>
          </w:tcPr>
          <w:p w:rsidR="004B6D7F" w:rsidRPr="0091359F" w:rsidRDefault="004B6D7F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4B6D7F" w:rsidRPr="0091359F" w:rsidRDefault="00B562B3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дома № 8</w:t>
            </w:r>
          </w:p>
        </w:tc>
        <w:tc>
          <w:tcPr>
            <w:tcW w:w="3650" w:type="dxa"/>
          </w:tcPr>
          <w:p w:rsidR="004B6D7F" w:rsidRDefault="00B562B3" w:rsidP="00B562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5-10: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6D7F" w:rsidTr="004B6D7F">
        <w:tc>
          <w:tcPr>
            <w:tcW w:w="594" w:type="dxa"/>
          </w:tcPr>
          <w:p w:rsidR="004B6D7F" w:rsidRPr="0091359F" w:rsidRDefault="00B562B3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4B6D7F" w:rsidRPr="0091359F" w:rsidRDefault="00B562B3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дома № 22</w:t>
            </w:r>
          </w:p>
        </w:tc>
        <w:tc>
          <w:tcPr>
            <w:tcW w:w="3650" w:type="dxa"/>
          </w:tcPr>
          <w:p w:rsidR="004B6D7F" w:rsidRDefault="00B562B3" w:rsidP="004B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10:50-11:00</w:t>
            </w:r>
          </w:p>
        </w:tc>
      </w:tr>
      <w:tr w:rsidR="00B562B3" w:rsidTr="00EA58FA">
        <w:tc>
          <w:tcPr>
            <w:tcW w:w="10421" w:type="dxa"/>
            <w:gridSpan w:val="3"/>
          </w:tcPr>
          <w:p w:rsidR="00B562B3" w:rsidRPr="00B562B3" w:rsidRDefault="00B562B3" w:rsidP="004B6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</w:t>
            </w:r>
            <w:proofErr w:type="spellStart"/>
            <w:r w:rsidRPr="00B562B3">
              <w:rPr>
                <w:rFonts w:ascii="Times New Roman" w:hAnsi="Times New Roman" w:cs="Times New Roman"/>
                <w:b/>
                <w:sz w:val="28"/>
                <w:szCs w:val="28"/>
              </w:rPr>
              <w:t>Симанково</w:t>
            </w:r>
            <w:proofErr w:type="spellEnd"/>
          </w:p>
        </w:tc>
      </w:tr>
      <w:tr w:rsidR="004B6D7F" w:rsidTr="004B6D7F">
        <w:tc>
          <w:tcPr>
            <w:tcW w:w="594" w:type="dxa"/>
          </w:tcPr>
          <w:p w:rsidR="004B6D7F" w:rsidRPr="0091359F" w:rsidRDefault="00B562B3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4B6D7F" w:rsidRPr="0091359F" w:rsidRDefault="00B562B3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д. № 52 по ул. Варяжская</w:t>
            </w:r>
          </w:p>
        </w:tc>
        <w:tc>
          <w:tcPr>
            <w:tcW w:w="3650" w:type="dxa"/>
          </w:tcPr>
          <w:p w:rsidR="004B6D7F" w:rsidRDefault="001B5D80" w:rsidP="001B5D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1:20</w:t>
            </w:r>
          </w:p>
        </w:tc>
      </w:tr>
      <w:tr w:rsidR="004B6D7F" w:rsidTr="004B6D7F">
        <w:tc>
          <w:tcPr>
            <w:tcW w:w="594" w:type="dxa"/>
          </w:tcPr>
          <w:p w:rsidR="004B6D7F" w:rsidRPr="0091359F" w:rsidRDefault="001B5D80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4B6D7F" w:rsidRPr="0091359F" w:rsidRDefault="001B5D80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съезда за 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4B6D7F" w:rsidRDefault="001B5D80" w:rsidP="001B5D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5D80" w:rsidTr="006849F9">
        <w:tc>
          <w:tcPr>
            <w:tcW w:w="10421" w:type="dxa"/>
            <w:gridSpan w:val="3"/>
          </w:tcPr>
          <w:p w:rsidR="001B5D80" w:rsidRPr="001B5D80" w:rsidRDefault="001B5D80" w:rsidP="004B6D7F">
            <w:pPr>
              <w:jc w:val="center"/>
              <w:rPr>
                <w:b/>
              </w:rPr>
            </w:pPr>
            <w:r w:rsidRPr="001B5D80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Плеханово</w:t>
            </w:r>
          </w:p>
        </w:tc>
      </w:tr>
      <w:tr w:rsidR="004B6D7F" w:rsidTr="004B6D7F">
        <w:tc>
          <w:tcPr>
            <w:tcW w:w="594" w:type="dxa"/>
          </w:tcPr>
          <w:p w:rsidR="004B6D7F" w:rsidRPr="0091359F" w:rsidRDefault="001B5D80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4B6D7F" w:rsidRPr="0091359F" w:rsidRDefault="001B5D80" w:rsidP="001B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д. № 25А (ранее магазин)</w:t>
            </w:r>
          </w:p>
        </w:tc>
        <w:tc>
          <w:tcPr>
            <w:tcW w:w="3650" w:type="dxa"/>
          </w:tcPr>
          <w:p w:rsidR="004B6D7F" w:rsidRDefault="004F7EA3" w:rsidP="004B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11:50-12:00</w:t>
            </w:r>
          </w:p>
        </w:tc>
      </w:tr>
      <w:tr w:rsidR="004B6D7F" w:rsidTr="004B6D7F">
        <w:tc>
          <w:tcPr>
            <w:tcW w:w="594" w:type="dxa"/>
          </w:tcPr>
          <w:p w:rsidR="004B6D7F" w:rsidRPr="0091359F" w:rsidRDefault="004F7EA3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4B6D7F" w:rsidRPr="0091359F" w:rsidRDefault="004F7EA3" w:rsidP="004F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д. № 51</w:t>
            </w:r>
          </w:p>
        </w:tc>
        <w:tc>
          <w:tcPr>
            <w:tcW w:w="3650" w:type="dxa"/>
          </w:tcPr>
          <w:p w:rsidR="004B6D7F" w:rsidRDefault="004F7EA3" w:rsidP="004F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  <w:r w:rsidR="004B6D7F" w:rsidRPr="0026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7EA3" w:rsidTr="00893376">
        <w:tc>
          <w:tcPr>
            <w:tcW w:w="10421" w:type="dxa"/>
            <w:gridSpan w:val="3"/>
          </w:tcPr>
          <w:p w:rsidR="004F7EA3" w:rsidRPr="004F7EA3" w:rsidRDefault="004F7EA3" w:rsidP="004B6D7F">
            <w:pPr>
              <w:jc w:val="center"/>
              <w:rPr>
                <w:b/>
              </w:rPr>
            </w:pPr>
            <w:r w:rsidRPr="004F7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</w:t>
            </w:r>
            <w:proofErr w:type="spellStart"/>
            <w:r w:rsidRPr="004F7EA3">
              <w:rPr>
                <w:rFonts w:ascii="Times New Roman" w:hAnsi="Times New Roman" w:cs="Times New Roman"/>
                <w:b/>
                <w:sz w:val="28"/>
                <w:szCs w:val="28"/>
              </w:rPr>
              <w:t>Званка</w:t>
            </w:r>
            <w:proofErr w:type="spellEnd"/>
          </w:p>
        </w:tc>
      </w:tr>
      <w:tr w:rsidR="004F7EA3" w:rsidTr="004B6D7F">
        <w:tc>
          <w:tcPr>
            <w:tcW w:w="594" w:type="dxa"/>
          </w:tcPr>
          <w:p w:rsidR="004F7EA3" w:rsidRPr="0091359F" w:rsidRDefault="004F7EA3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4F7EA3" w:rsidRPr="0091359F" w:rsidRDefault="004F7EA3" w:rsidP="004F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 у д. № 20 </w:t>
            </w:r>
          </w:p>
        </w:tc>
        <w:tc>
          <w:tcPr>
            <w:tcW w:w="3650" w:type="dxa"/>
          </w:tcPr>
          <w:p w:rsidR="004F7EA3" w:rsidRDefault="004F7EA3" w:rsidP="004F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EA3" w:rsidTr="004B6D7F">
        <w:tc>
          <w:tcPr>
            <w:tcW w:w="594" w:type="dxa"/>
          </w:tcPr>
          <w:p w:rsidR="004F7EA3" w:rsidRPr="0091359F" w:rsidRDefault="004F7EA3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4F7EA3" w:rsidRPr="0091359F" w:rsidRDefault="004F7EA3" w:rsidP="004F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 у д. № 115</w:t>
            </w:r>
          </w:p>
        </w:tc>
        <w:tc>
          <w:tcPr>
            <w:tcW w:w="3650" w:type="dxa"/>
          </w:tcPr>
          <w:p w:rsidR="004F7EA3" w:rsidRDefault="004F7EA3" w:rsidP="004F7EA3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F7EA3" w:rsidTr="006452FE">
        <w:tc>
          <w:tcPr>
            <w:tcW w:w="10421" w:type="dxa"/>
            <w:gridSpan w:val="3"/>
          </w:tcPr>
          <w:p w:rsidR="004F7EA3" w:rsidRPr="00D41642" w:rsidRDefault="004F7EA3" w:rsidP="004F7EA3">
            <w:pPr>
              <w:jc w:val="center"/>
              <w:rPr>
                <w:b/>
              </w:rPr>
            </w:pPr>
            <w:r w:rsidRPr="00D41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</w:t>
            </w:r>
            <w:proofErr w:type="spellStart"/>
            <w:r w:rsidRPr="00D41642">
              <w:rPr>
                <w:rFonts w:ascii="Times New Roman" w:hAnsi="Times New Roman" w:cs="Times New Roman"/>
                <w:b/>
                <w:sz w:val="28"/>
                <w:szCs w:val="28"/>
              </w:rPr>
              <w:t>Новооктябрьский</w:t>
            </w:r>
            <w:proofErr w:type="spellEnd"/>
          </w:p>
        </w:tc>
      </w:tr>
      <w:tr w:rsidR="004F7EA3" w:rsidTr="004B6D7F">
        <w:tc>
          <w:tcPr>
            <w:tcW w:w="594" w:type="dxa"/>
          </w:tcPr>
          <w:p w:rsidR="004F7EA3" w:rsidRPr="0091359F" w:rsidRDefault="004F7EA3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4F7EA3" w:rsidRPr="0091359F" w:rsidRDefault="00D4164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r w:rsidR="004F7EA3">
              <w:rPr>
                <w:rFonts w:ascii="Times New Roman" w:hAnsi="Times New Roman" w:cs="Times New Roman"/>
                <w:sz w:val="28"/>
                <w:szCs w:val="28"/>
              </w:rPr>
              <w:t>ул. Красных Зорь-ул. Зеленая</w:t>
            </w:r>
          </w:p>
        </w:tc>
        <w:tc>
          <w:tcPr>
            <w:tcW w:w="3650" w:type="dxa"/>
          </w:tcPr>
          <w:p w:rsidR="004F7EA3" w:rsidRDefault="004F7EA3" w:rsidP="004F7EA3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4:55</w:t>
            </w:r>
          </w:p>
        </w:tc>
      </w:tr>
      <w:tr w:rsidR="004F7EA3" w:rsidTr="004B6D7F">
        <w:tc>
          <w:tcPr>
            <w:tcW w:w="594" w:type="dxa"/>
          </w:tcPr>
          <w:p w:rsidR="004F7EA3" w:rsidRPr="0091359F" w:rsidRDefault="00D41642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4F7EA3" w:rsidRPr="0091359F" w:rsidRDefault="00D4164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Боровая-ул.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Малогвардейская</w:t>
            </w:r>
            <w:proofErr w:type="spellEnd"/>
          </w:p>
        </w:tc>
        <w:tc>
          <w:tcPr>
            <w:tcW w:w="3650" w:type="dxa"/>
          </w:tcPr>
          <w:p w:rsidR="004F7EA3" w:rsidRDefault="004F7EA3" w:rsidP="00D41642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EA3" w:rsidTr="004B6D7F">
        <w:tc>
          <w:tcPr>
            <w:tcW w:w="594" w:type="dxa"/>
          </w:tcPr>
          <w:p w:rsidR="004F7EA3" w:rsidRPr="0091359F" w:rsidRDefault="00D41642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4F7EA3" w:rsidRPr="0091359F" w:rsidRDefault="00D4164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Малогвардейская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-ул. Чапаева</w:t>
            </w:r>
          </w:p>
        </w:tc>
        <w:tc>
          <w:tcPr>
            <w:tcW w:w="3650" w:type="dxa"/>
          </w:tcPr>
          <w:p w:rsidR="004F7EA3" w:rsidRDefault="004F7EA3" w:rsidP="00D41642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5:25</w:t>
            </w:r>
          </w:p>
        </w:tc>
      </w:tr>
      <w:tr w:rsidR="004F7EA3" w:rsidTr="004B6D7F">
        <w:tc>
          <w:tcPr>
            <w:tcW w:w="594" w:type="dxa"/>
          </w:tcPr>
          <w:p w:rsidR="004F7EA3" w:rsidRPr="0091359F" w:rsidRDefault="00D41642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7" w:type="dxa"/>
          </w:tcPr>
          <w:p w:rsidR="004F7EA3" w:rsidRPr="0091359F" w:rsidRDefault="00D4164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пер.-ул. Жуковского</w:t>
            </w:r>
          </w:p>
        </w:tc>
        <w:tc>
          <w:tcPr>
            <w:tcW w:w="3650" w:type="dxa"/>
          </w:tcPr>
          <w:p w:rsidR="004F7EA3" w:rsidRDefault="004F7EA3" w:rsidP="00D41642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5:4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1642" w:rsidTr="004E6968">
        <w:tc>
          <w:tcPr>
            <w:tcW w:w="10421" w:type="dxa"/>
            <w:gridSpan w:val="3"/>
          </w:tcPr>
          <w:p w:rsidR="00D41642" w:rsidRPr="00D41642" w:rsidRDefault="00D41642" w:rsidP="004F7EA3">
            <w:pPr>
              <w:jc w:val="center"/>
              <w:rPr>
                <w:b/>
              </w:rPr>
            </w:pPr>
            <w:r w:rsidRPr="00D41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</w:t>
            </w:r>
            <w:proofErr w:type="spellStart"/>
            <w:r w:rsidRPr="00D41642">
              <w:rPr>
                <w:rFonts w:ascii="Times New Roman" w:hAnsi="Times New Roman" w:cs="Times New Roman"/>
                <w:b/>
                <w:sz w:val="28"/>
                <w:szCs w:val="28"/>
              </w:rPr>
              <w:t>Шкурина</w:t>
            </w:r>
            <w:proofErr w:type="spellEnd"/>
            <w:r w:rsidRPr="00D41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горка</w:t>
            </w:r>
          </w:p>
        </w:tc>
      </w:tr>
      <w:tr w:rsidR="004F7EA3" w:rsidTr="004B6D7F">
        <w:tc>
          <w:tcPr>
            <w:tcW w:w="594" w:type="dxa"/>
          </w:tcPr>
          <w:p w:rsidR="004F7EA3" w:rsidRPr="0091359F" w:rsidRDefault="00D41642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4F7EA3" w:rsidRPr="0091359F" w:rsidRDefault="00D4164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 у дома № 3</w:t>
            </w:r>
          </w:p>
        </w:tc>
        <w:tc>
          <w:tcPr>
            <w:tcW w:w="3650" w:type="dxa"/>
          </w:tcPr>
          <w:p w:rsidR="004F7EA3" w:rsidRDefault="004F7EA3" w:rsidP="00D41642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:50-1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F7EA3" w:rsidTr="004B6D7F">
        <w:tc>
          <w:tcPr>
            <w:tcW w:w="594" w:type="dxa"/>
          </w:tcPr>
          <w:p w:rsidR="004F7EA3" w:rsidRPr="0091359F" w:rsidRDefault="00D41642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4F7EA3" w:rsidRPr="0091359F" w:rsidRDefault="00D4164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 у дома № 24</w:t>
            </w:r>
          </w:p>
        </w:tc>
        <w:tc>
          <w:tcPr>
            <w:tcW w:w="3650" w:type="dxa"/>
          </w:tcPr>
          <w:p w:rsidR="004F7EA3" w:rsidRDefault="004F7EA3" w:rsidP="00D41642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6:55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41642">
              <w:rPr>
                <w:rFonts w:ascii="Times New Roman" w:hAnsi="Times New Roman" w:cs="Times New Roman"/>
                <w:sz w:val="28"/>
                <w:szCs w:val="28"/>
              </w:rPr>
              <w:t>7:05</w:t>
            </w:r>
          </w:p>
        </w:tc>
      </w:tr>
      <w:tr w:rsidR="00B628B2" w:rsidTr="00CF7007">
        <w:tc>
          <w:tcPr>
            <w:tcW w:w="10421" w:type="dxa"/>
            <w:gridSpan w:val="3"/>
          </w:tcPr>
          <w:p w:rsidR="00B628B2" w:rsidRPr="00B628B2" w:rsidRDefault="00B628B2" w:rsidP="004F7EA3">
            <w:pPr>
              <w:jc w:val="center"/>
              <w:rPr>
                <w:b/>
              </w:rPr>
            </w:pPr>
            <w:r w:rsidRPr="00B628B2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Пороги</w:t>
            </w:r>
          </w:p>
        </w:tc>
      </w:tr>
      <w:tr w:rsidR="004F7EA3" w:rsidTr="004B6D7F">
        <w:tc>
          <w:tcPr>
            <w:tcW w:w="594" w:type="dxa"/>
          </w:tcPr>
          <w:p w:rsidR="004F7EA3" w:rsidRPr="0091359F" w:rsidRDefault="00B628B2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4F7EA3" w:rsidRPr="0091359F" w:rsidRDefault="00B628B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 у дома № 21</w:t>
            </w:r>
          </w:p>
        </w:tc>
        <w:tc>
          <w:tcPr>
            <w:tcW w:w="3650" w:type="dxa"/>
          </w:tcPr>
          <w:p w:rsidR="004F7EA3" w:rsidRDefault="004F7EA3" w:rsidP="00B628B2">
            <w:pPr>
              <w:jc w:val="center"/>
            </w:pP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8B2">
              <w:rPr>
                <w:rFonts w:ascii="Times New Roman" w:hAnsi="Times New Roman" w:cs="Times New Roman"/>
                <w:sz w:val="28"/>
                <w:szCs w:val="28"/>
              </w:rPr>
              <w:t>6:4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628B2">
              <w:rPr>
                <w:rFonts w:ascii="Times New Roman" w:hAnsi="Times New Roman" w:cs="Times New Roman"/>
                <w:sz w:val="28"/>
                <w:szCs w:val="28"/>
              </w:rPr>
              <w:t>6:5</w:t>
            </w:r>
            <w:r w:rsidRPr="009A6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8B2" w:rsidTr="004B6D7F">
        <w:tc>
          <w:tcPr>
            <w:tcW w:w="594" w:type="dxa"/>
          </w:tcPr>
          <w:p w:rsidR="00B628B2" w:rsidRDefault="00B628B2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B628B2" w:rsidRDefault="00B628B2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 у дома № 39</w:t>
            </w:r>
          </w:p>
        </w:tc>
        <w:tc>
          <w:tcPr>
            <w:tcW w:w="3650" w:type="dxa"/>
          </w:tcPr>
          <w:p w:rsidR="00B628B2" w:rsidRPr="009A6539" w:rsidRDefault="00B628B2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16:25-16:35</w:t>
            </w:r>
          </w:p>
        </w:tc>
      </w:tr>
      <w:tr w:rsidR="00B628B2" w:rsidTr="00C83285">
        <w:tc>
          <w:tcPr>
            <w:tcW w:w="10421" w:type="dxa"/>
            <w:gridSpan w:val="3"/>
          </w:tcPr>
          <w:p w:rsidR="00B628B2" w:rsidRPr="00B628B2" w:rsidRDefault="00B628B2" w:rsidP="004F7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8B2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</w:t>
            </w:r>
            <w:proofErr w:type="gramStart"/>
            <w:r w:rsidRPr="00B62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B628B2">
              <w:rPr>
                <w:rFonts w:ascii="Times New Roman" w:hAnsi="Times New Roman" w:cs="Times New Roman"/>
                <w:b/>
                <w:sz w:val="28"/>
                <w:szCs w:val="28"/>
              </w:rPr>
              <w:t>алим</w:t>
            </w:r>
          </w:p>
        </w:tc>
      </w:tr>
      <w:tr w:rsidR="00B628B2" w:rsidTr="004B6D7F">
        <w:tc>
          <w:tcPr>
            <w:tcW w:w="594" w:type="dxa"/>
          </w:tcPr>
          <w:p w:rsidR="00B628B2" w:rsidRDefault="00B931DA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177" w:type="dxa"/>
          </w:tcPr>
          <w:p w:rsidR="00B628B2" w:rsidRDefault="00B931DA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Съезд </w:t>
            </w:r>
            <w:r w:rsidR="00575412">
              <w:rPr>
                <w:rFonts w:ascii="Times New Roman" w:hAnsi="Times New Roman" w:cs="Times New Roman"/>
                <w:sz w:val="28"/>
                <w:szCs w:val="28"/>
              </w:rPr>
              <w:t xml:space="preserve">у дома квартал 4 № 1 (второй съезд после остановки </w:t>
            </w:r>
            <w:proofErr w:type="gramStart"/>
            <w:r w:rsidR="005754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57541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в сторону г. Кириши)</w:t>
            </w:r>
          </w:p>
        </w:tc>
        <w:tc>
          <w:tcPr>
            <w:tcW w:w="3650" w:type="dxa"/>
          </w:tcPr>
          <w:p w:rsidR="00B628B2" w:rsidRDefault="00B931DA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16:10-16:20</w:t>
            </w:r>
          </w:p>
        </w:tc>
      </w:tr>
      <w:tr w:rsidR="00B931DA" w:rsidTr="000B1CD3">
        <w:tc>
          <w:tcPr>
            <w:tcW w:w="10421" w:type="dxa"/>
            <w:gridSpan w:val="3"/>
          </w:tcPr>
          <w:p w:rsidR="00B931DA" w:rsidRPr="00B931DA" w:rsidRDefault="00B931DA" w:rsidP="004F7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частной застройки вдоль улицы </w:t>
            </w:r>
            <w:proofErr w:type="gramStart"/>
            <w:r w:rsidRPr="00B931DA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</w:p>
        </w:tc>
      </w:tr>
      <w:tr w:rsidR="00B628B2" w:rsidTr="004B6D7F">
        <w:tc>
          <w:tcPr>
            <w:tcW w:w="594" w:type="dxa"/>
          </w:tcPr>
          <w:p w:rsidR="00B628B2" w:rsidRDefault="00B931DA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B628B2" w:rsidRDefault="00B931DA" w:rsidP="009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r w:rsidR="00AF65FD">
              <w:rPr>
                <w:rFonts w:ascii="Times New Roman" w:hAnsi="Times New Roman" w:cs="Times New Roman"/>
                <w:sz w:val="28"/>
                <w:szCs w:val="28"/>
              </w:rPr>
              <w:t>ул. Л. Чайкиной-ул. Глинки</w:t>
            </w:r>
          </w:p>
        </w:tc>
        <w:tc>
          <w:tcPr>
            <w:tcW w:w="3650" w:type="dxa"/>
          </w:tcPr>
          <w:p w:rsidR="00B628B2" w:rsidRDefault="00AF65FD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17:25-17:35</w:t>
            </w:r>
          </w:p>
        </w:tc>
      </w:tr>
      <w:tr w:rsidR="00AF65FD" w:rsidTr="004B6D7F">
        <w:tc>
          <w:tcPr>
            <w:tcW w:w="594" w:type="dxa"/>
          </w:tcPr>
          <w:p w:rsidR="00AF65FD" w:rsidRDefault="00AF65FD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AF65FD" w:rsidRDefault="00AF65FD" w:rsidP="00AF65FD">
            <w:r w:rsidRPr="00F60F3A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F60F3A">
              <w:rPr>
                <w:rFonts w:ascii="Times New Roman" w:hAnsi="Times New Roman" w:cs="Times New Roman"/>
                <w:sz w:val="28"/>
                <w:szCs w:val="28"/>
              </w:rPr>
              <w:t xml:space="preserve">-ул.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Чайкиной</w:t>
            </w:r>
          </w:p>
        </w:tc>
        <w:tc>
          <w:tcPr>
            <w:tcW w:w="3650" w:type="dxa"/>
          </w:tcPr>
          <w:p w:rsidR="00AF65FD" w:rsidRDefault="00AF65FD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17:40-17:50</w:t>
            </w:r>
          </w:p>
        </w:tc>
      </w:tr>
      <w:tr w:rsidR="00AF65FD" w:rsidTr="004B6D7F">
        <w:tc>
          <w:tcPr>
            <w:tcW w:w="594" w:type="dxa"/>
          </w:tcPr>
          <w:p w:rsidR="00AF65FD" w:rsidRDefault="008076C1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AF65FD" w:rsidRDefault="00AF65F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 дома № 16</w:t>
            </w:r>
          </w:p>
        </w:tc>
        <w:tc>
          <w:tcPr>
            <w:tcW w:w="3650" w:type="dxa"/>
          </w:tcPr>
          <w:p w:rsidR="00AF65FD" w:rsidRDefault="00AF65FD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17:55-18:05</w:t>
            </w:r>
          </w:p>
        </w:tc>
      </w:tr>
      <w:tr w:rsidR="00AF65FD" w:rsidTr="00F821DC">
        <w:tc>
          <w:tcPr>
            <w:tcW w:w="10421" w:type="dxa"/>
            <w:gridSpan w:val="3"/>
          </w:tcPr>
          <w:p w:rsidR="00AF65FD" w:rsidRPr="00AF65FD" w:rsidRDefault="00AF65FD" w:rsidP="004F7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5FD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Новый поселок</w:t>
            </w:r>
          </w:p>
        </w:tc>
      </w:tr>
      <w:tr w:rsidR="00AF65FD" w:rsidTr="004B6D7F">
        <w:tc>
          <w:tcPr>
            <w:tcW w:w="594" w:type="dxa"/>
          </w:tcPr>
          <w:p w:rsidR="00AF65FD" w:rsidRDefault="00AF65FD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AF65FD" w:rsidRDefault="00AF65FD" w:rsidP="00AF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Цветочная-ул.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</w:p>
        </w:tc>
        <w:tc>
          <w:tcPr>
            <w:tcW w:w="3650" w:type="dxa"/>
          </w:tcPr>
          <w:p w:rsidR="00AF65FD" w:rsidRDefault="00AF65FD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18:15-18:25</w:t>
            </w:r>
          </w:p>
        </w:tc>
      </w:tr>
      <w:tr w:rsidR="00AF65FD" w:rsidTr="004B6D7F">
        <w:tc>
          <w:tcPr>
            <w:tcW w:w="594" w:type="dxa"/>
          </w:tcPr>
          <w:p w:rsidR="00AF65FD" w:rsidRDefault="008076C1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</w:tcPr>
          <w:p w:rsidR="00AF65FD" w:rsidRDefault="00AF65FD" w:rsidP="00AF65FD">
            <w:r w:rsidRPr="00F60F3A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r w:rsidRPr="00F60F3A">
              <w:rPr>
                <w:rFonts w:ascii="Times New Roman" w:hAnsi="Times New Roman" w:cs="Times New Roman"/>
                <w:sz w:val="28"/>
                <w:szCs w:val="28"/>
              </w:rPr>
              <w:t xml:space="preserve">-ул.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</w:p>
        </w:tc>
        <w:tc>
          <w:tcPr>
            <w:tcW w:w="3650" w:type="dxa"/>
          </w:tcPr>
          <w:p w:rsidR="00AF65FD" w:rsidRDefault="00AF65FD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18:30-18:40</w:t>
            </w:r>
          </w:p>
        </w:tc>
      </w:tr>
      <w:tr w:rsidR="00AF65FD" w:rsidTr="004B6D7F">
        <w:tc>
          <w:tcPr>
            <w:tcW w:w="594" w:type="dxa"/>
          </w:tcPr>
          <w:p w:rsidR="00AF65FD" w:rsidRDefault="008076C1" w:rsidP="009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AF65FD" w:rsidRDefault="00AF65FD" w:rsidP="00AF65FD">
            <w:r w:rsidRPr="00F60F3A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Мопро</w:t>
            </w:r>
            <w:r w:rsidR="00F432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F60F3A">
              <w:rPr>
                <w:rFonts w:ascii="Times New Roman" w:hAnsi="Times New Roman" w:cs="Times New Roman"/>
                <w:sz w:val="28"/>
                <w:szCs w:val="28"/>
              </w:rPr>
              <w:t xml:space="preserve">-ул.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</w:p>
        </w:tc>
        <w:tc>
          <w:tcPr>
            <w:tcW w:w="3650" w:type="dxa"/>
          </w:tcPr>
          <w:p w:rsidR="00AF65FD" w:rsidRDefault="00AF65FD" w:rsidP="004F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18:45-18:55</w:t>
            </w:r>
          </w:p>
        </w:tc>
      </w:tr>
    </w:tbl>
    <w:p w:rsidR="002B0E27" w:rsidRDefault="002B0E27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B0E27" w:rsidSect="00575412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2B0E27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</w:t>
            </w:r>
            <w:proofErr w:type="spell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Халтурино</w:t>
            </w:r>
            <w:proofErr w:type="spellEnd"/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Пересечение ул. Заводская-ул. Декабристов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9:00-9:10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ул. Мичурина-ул. Пестеля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9:15-9:25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ул. Халтурина-ул. Мира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9:30-9:40</w:t>
            </w:r>
          </w:p>
        </w:tc>
      </w:tr>
    </w:tbl>
    <w:p w:rsidR="0091359F" w:rsidRDefault="0091359F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44FA9" w:rsidRPr="002B0E27" w:rsidRDefault="00F44F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2B0E27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микрорайон Дубовики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дома № 16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9:55-10:05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B0E27" w:rsidRDefault="002B0E27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0E27" w:rsidRDefault="002B0E27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2B0E27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</w:t>
            </w:r>
            <w:proofErr w:type="spell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Быльчино</w:t>
            </w:r>
            <w:proofErr w:type="spellEnd"/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дома № 48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10:15-10:25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2B0E27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</w:t>
            </w:r>
            <w:proofErr w:type="spell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Заполек</w:t>
            </w:r>
            <w:proofErr w:type="spellEnd"/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дома № 8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10:35-10:45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дома № 22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10:50-11:00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2B0E27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</w:t>
            </w:r>
            <w:proofErr w:type="spell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Симанково</w:t>
            </w:r>
            <w:proofErr w:type="spellEnd"/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д. № 52 по ул. Варяжская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11:10-11:20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В конце съезда за кафе «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Ростань</w:t>
            </w:r>
            <w:proofErr w:type="spell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11:25-11:35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177"/>
        <w:gridCol w:w="3098"/>
        <w:gridCol w:w="5670"/>
      </w:tblGrid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617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8768" w:type="dxa"/>
            <w:gridSpan w:val="2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2B0E27">
        <w:tc>
          <w:tcPr>
            <w:tcW w:w="15701" w:type="dxa"/>
            <w:gridSpan w:val="4"/>
          </w:tcPr>
          <w:p w:rsidR="006B30A9" w:rsidRPr="002B0E27" w:rsidRDefault="006B30A9" w:rsidP="0040061C">
            <w:pPr>
              <w:jc w:val="center"/>
              <w:rPr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микрорайон Плеханово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275" w:type="dxa"/>
            <w:gridSpan w:val="2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д. № 25А (ранее магазин)</w:t>
            </w:r>
          </w:p>
        </w:tc>
        <w:tc>
          <w:tcPr>
            <w:tcW w:w="5670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11:50-12:00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275" w:type="dxa"/>
            <w:gridSpan w:val="2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д. № 51</w:t>
            </w:r>
          </w:p>
        </w:tc>
        <w:tc>
          <w:tcPr>
            <w:tcW w:w="5670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12:05-12:15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2B0E27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</w:t>
            </w:r>
            <w:proofErr w:type="spell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Званка</w:t>
            </w:r>
            <w:proofErr w:type="spellEnd"/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Ориентировочно у д. № 20 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12:20-12:30</w:t>
            </w:r>
          </w:p>
        </w:tc>
      </w:tr>
      <w:tr w:rsidR="006B30A9" w:rsidRPr="002B0E27" w:rsidTr="002B0E27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Ориентировочно у д. № 115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12:35-12:45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F44FA9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</w:t>
            </w:r>
            <w:proofErr w:type="spell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Новооктябрьский</w:t>
            </w:r>
            <w:proofErr w:type="spellEnd"/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Пересечение ул. Красных Зорь-ул. Зеленая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14:45-14:55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Пересечение ул. Боровая-ул. 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Малогвардейская</w:t>
            </w:r>
            <w:proofErr w:type="spellEnd"/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15:00-15:10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Пересечение ул. 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Малогвардейская</w:t>
            </w:r>
            <w:proofErr w:type="spell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-ул. Чапаева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15:15-15:25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Пересечение 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Валимский</w:t>
            </w:r>
            <w:proofErr w:type="spell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 пер.-ул. Жуковского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15:30-15:40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F44FA9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</w:t>
            </w:r>
            <w:proofErr w:type="spell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Шкурина</w:t>
            </w:r>
            <w:proofErr w:type="spellEnd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горка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Съезд у дома № 3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15:50-16:00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Съезд у дома № 24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16:55-17:05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F44FA9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микрорайон Пороги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Съезд у дома № 21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16:40-16:50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Съезд у дома № 39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16:25-16:35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F44FA9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микрорайон</w:t>
            </w:r>
            <w:proofErr w:type="gram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</w:t>
            </w:r>
            <w:proofErr w:type="gramEnd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алим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Съезд у дома квартал 4 № 1 (второй съезд после остановки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при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 движение в сторону г. Кириши)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16:10-16:20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FA9" w:rsidRDefault="00F44F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F44FA9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микрорайон частной застройки вдоль улицы </w:t>
            </w:r>
            <w:proofErr w:type="gramStart"/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Советская</w:t>
            </w:r>
            <w:proofErr w:type="gramEnd"/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Пересечение ул. Л. Чайкиной-ул. Глинки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17:25-17:35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Пересечение ул. Октябрьская-ул. Л. Чайкиной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17:40-17:50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ул.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Майская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, у дома № 16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17:55-18:05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E27">
        <w:rPr>
          <w:rFonts w:ascii="Times New Roman" w:hAnsi="Times New Roman" w:cs="Times New Roman"/>
          <w:b/>
          <w:sz w:val="40"/>
          <w:szCs w:val="40"/>
        </w:rPr>
        <w:t xml:space="preserve">График вывоза мусора еженедельно по пятницам с микрорайонов частной застройки на территории МО город Волхов </w:t>
      </w:r>
    </w:p>
    <w:p w:rsidR="006B30A9" w:rsidRPr="002B0E27" w:rsidRDefault="006B30A9" w:rsidP="006B3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417"/>
        <w:gridCol w:w="5528"/>
      </w:tblGrid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gram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Наименование микрорайона</w:t>
            </w:r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Расписание</w:t>
            </w:r>
          </w:p>
        </w:tc>
      </w:tr>
      <w:tr w:rsidR="006B30A9" w:rsidRPr="002B0E27" w:rsidTr="00F44FA9">
        <w:tc>
          <w:tcPr>
            <w:tcW w:w="15701" w:type="dxa"/>
            <w:gridSpan w:val="3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b/>
                <w:sz w:val="40"/>
                <w:szCs w:val="40"/>
              </w:rPr>
              <w:t>микрорайон Новый поселок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Пересечение ул. Цветочная-ул. 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Новостроевская</w:t>
            </w:r>
            <w:proofErr w:type="spellEnd"/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18:15-18:25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Пересечение ул. Пушкинская-ул. 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Новостроевская</w:t>
            </w:r>
            <w:proofErr w:type="spellEnd"/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18:30-18:40</w:t>
            </w:r>
          </w:p>
        </w:tc>
      </w:tr>
      <w:tr w:rsidR="006B30A9" w:rsidRPr="002B0E27" w:rsidTr="00F44FA9">
        <w:tc>
          <w:tcPr>
            <w:tcW w:w="756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417" w:type="dxa"/>
          </w:tcPr>
          <w:p w:rsidR="006B30A9" w:rsidRPr="002B0E27" w:rsidRDefault="006B30A9" w:rsidP="0040061C">
            <w:pPr>
              <w:rPr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Пересечение ул. 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Мопровская</w:t>
            </w:r>
            <w:proofErr w:type="spellEnd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 xml:space="preserve">-ул. </w:t>
            </w:r>
            <w:proofErr w:type="spellStart"/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Новостроевская</w:t>
            </w:r>
            <w:proofErr w:type="spellEnd"/>
          </w:p>
        </w:tc>
        <w:tc>
          <w:tcPr>
            <w:tcW w:w="5528" w:type="dxa"/>
          </w:tcPr>
          <w:p w:rsidR="006B30A9" w:rsidRPr="002B0E27" w:rsidRDefault="006B30A9" w:rsidP="004006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0E27">
              <w:rPr>
                <w:rFonts w:ascii="Times New Roman" w:hAnsi="Times New Roman" w:cs="Times New Roman"/>
                <w:sz w:val="40"/>
                <w:szCs w:val="40"/>
              </w:rPr>
              <w:t>18:45-18:55</w:t>
            </w:r>
          </w:p>
        </w:tc>
      </w:tr>
    </w:tbl>
    <w:p w:rsidR="006B30A9" w:rsidRPr="002B0E27" w:rsidRDefault="006B30A9" w:rsidP="00AF65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6B30A9" w:rsidRPr="002B0E27" w:rsidSect="002B0E27">
      <w:pgSz w:w="16838" w:h="11906" w:orient="landscape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F"/>
    <w:rsid w:val="001B5D80"/>
    <w:rsid w:val="002B0E27"/>
    <w:rsid w:val="004B6D7F"/>
    <w:rsid w:val="004F7EA3"/>
    <w:rsid w:val="00575412"/>
    <w:rsid w:val="00611678"/>
    <w:rsid w:val="006727AD"/>
    <w:rsid w:val="006B30A9"/>
    <w:rsid w:val="008076C1"/>
    <w:rsid w:val="0084732D"/>
    <w:rsid w:val="0091359F"/>
    <w:rsid w:val="00AF65FD"/>
    <w:rsid w:val="00B562B3"/>
    <w:rsid w:val="00B628B2"/>
    <w:rsid w:val="00B931DA"/>
    <w:rsid w:val="00CB605D"/>
    <w:rsid w:val="00D41642"/>
    <w:rsid w:val="00F432BC"/>
    <w:rsid w:val="00F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Petrova</cp:lastModifiedBy>
  <cp:revision>2</cp:revision>
  <cp:lastPrinted>2020-01-09T10:51:00Z</cp:lastPrinted>
  <dcterms:created xsi:type="dcterms:W3CDTF">2020-04-24T16:30:00Z</dcterms:created>
  <dcterms:modified xsi:type="dcterms:W3CDTF">2020-04-24T16:30:00Z</dcterms:modified>
</cp:coreProperties>
</file>