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BB" w:rsidRPr="009C22BB" w:rsidRDefault="009C22BB" w:rsidP="009C22BB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9C22BB">
        <w:rPr>
          <w:rFonts w:ascii="Times New Roman" w:hAnsi="Times New Roman"/>
          <w:b w:val="0"/>
          <w:sz w:val="28"/>
          <w:szCs w:val="28"/>
          <w:lang w:val="ru-RU"/>
        </w:rPr>
        <w:t>Информационное сообщение</w:t>
      </w:r>
    </w:p>
    <w:p w:rsidR="009C22BB" w:rsidRPr="009C22BB" w:rsidRDefault="009C22BB" w:rsidP="009C22BB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9C22BB">
        <w:rPr>
          <w:rFonts w:ascii="Times New Roman" w:hAnsi="Times New Roman"/>
          <w:b w:val="0"/>
          <w:sz w:val="28"/>
          <w:szCs w:val="28"/>
          <w:lang w:val="ru-RU"/>
        </w:rPr>
        <w:t>«К</w:t>
      </w:r>
      <w:r w:rsidRPr="009C22BB">
        <w:rPr>
          <w:rFonts w:ascii="Times New Roman" w:hAnsi="Times New Roman"/>
          <w:b w:val="0"/>
          <w:sz w:val="28"/>
          <w:szCs w:val="28"/>
          <w:lang w:val="ru-RU"/>
        </w:rPr>
        <w:t>онкурс проектов по представлению бюджета для граждан в 2023 году</w:t>
      </w:r>
      <w:r w:rsidRPr="009C22BB"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9C22BB" w:rsidRPr="00065F9E" w:rsidRDefault="009C22BB" w:rsidP="009C22BB">
      <w:pPr>
        <w:spacing w:after="0"/>
      </w:pPr>
    </w:p>
    <w:p w:rsidR="009C22BB" w:rsidRPr="00065F9E" w:rsidRDefault="009C22BB" w:rsidP="009C22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открытого публичного конкурса проектов по представлению бюджета для граждан (далее — Конкурс).</w:t>
      </w:r>
    </w:p>
    <w:p w:rsidR="009C22BB" w:rsidRPr="00065F9E" w:rsidRDefault="009C22BB" w:rsidP="009C22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9C22BB" w:rsidRPr="00065F9E" w:rsidRDefault="009C22BB" w:rsidP="009C22BB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</w:t>
      </w:r>
      <w:r w:rsidRPr="006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представляет только одну заявку с указанием в ней соответствующих номинаций.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и «Юридические лица» отдельно в каждой номинации. Физическое или юридическое лицо представл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 заявку для участия не более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9C22BB" w:rsidRPr="00065F9E" w:rsidRDefault="009C22BB" w:rsidP="009C22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bookmarkStart w:id="0" w:name="_GoBack"/>
      <w:bookmarkEnd w:id="0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9C22BB" w:rsidRPr="00065F9E" w:rsidRDefault="009C22BB" w:rsidP="009C22B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9C22BB" w:rsidRPr="00065F9E" w:rsidRDefault="009C22BB" w:rsidP="009C22B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9C22BB" w:rsidRDefault="009C22BB" w:rsidP="009C22B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 физических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 15 лет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C22BB" w:rsidRPr="000C62BF" w:rsidRDefault="009C22BB" w:rsidP="009C22BB">
      <w:pPr>
        <w:pStyle w:val="a4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для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формах искусства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22BB" w:rsidRPr="000C62BF" w:rsidRDefault="009C22BB" w:rsidP="009C22BB">
      <w:pPr>
        <w:pStyle w:val="a4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9C22BB" w:rsidRDefault="009C22BB" w:rsidP="009C22BB">
      <w:pPr>
        <w:pStyle w:val="a4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карточки 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 и мессенджеров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22BB" w:rsidRDefault="009C22BB" w:rsidP="009C22BB">
      <w:pPr>
        <w:pStyle w:val="a4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 физических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старше 15 лет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C22BB" w:rsidRPr="000C62BF" w:rsidRDefault="009C22BB" w:rsidP="009C22B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для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формах искусства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22BB" w:rsidRPr="000C62BF" w:rsidRDefault="009C22BB" w:rsidP="009C22B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9C22BB" w:rsidRPr="000C62BF" w:rsidRDefault="009C22BB" w:rsidP="009C22B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карточки 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 и мессенджеров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»​</w:t>
      </w:r>
    </w:p>
    <w:p w:rsidR="009C22BB" w:rsidRPr="000C62BF" w:rsidRDefault="009C22BB" w:rsidP="009C22B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</w:t>
      </w:r>
    </w:p>
    <w:p w:rsidR="009C22BB" w:rsidRPr="000C62BF" w:rsidRDefault="009C22BB" w:rsidP="009C22B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граждан»​</w:t>
      </w:r>
    </w:p>
    <w:p w:rsidR="009C22BB" w:rsidRPr="000C62BF" w:rsidRDefault="009C22BB" w:rsidP="009C22B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9C22BB" w:rsidRDefault="009C22BB" w:rsidP="009C22B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2030 году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22BB" w:rsidRPr="004728D8" w:rsidRDefault="009C22BB" w:rsidP="009C22B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2BB" w:rsidRPr="000C62BF" w:rsidRDefault="009C22BB" w:rsidP="009C22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9C22BB" w:rsidRPr="000C62BF" w:rsidRDefault="009C22BB" w:rsidP="009C22BB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формы представления проекта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для граждан»​</w:t>
      </w:r>
    </w:p>
    <w:p w:rsidR="009C22BB" w:rsidRDefault="009C22BB" w:rsidP="009C22BB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</w:t>
      </w:r>
    </w:p>
    <w:p w:rsidR="009C22BB" w:rsidRPr="000C62BF" w:rsidRDefault="009C22BB" w:rsidP="009C22BB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граждан»​</w:t>
      </w:r>
    </w:p>
    <w:p w:rsidR="009C22BB" w:rsidRPr="000C62BF" w:rsidRDefault="009C22BB" w:rsidP="009C22BB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мероприятие по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тематике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»​​</w:t>
      </w:r>
    </w:p>
    <w:p w:rsidR="009C22BB" w:rsidRPr="000C62BF" w:rsidRDefault="009C22BB" w:rsidP="009C22BB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9C22BB" w:rsidRPr="004728D8" w:rsidRDefault="009C22BB" w:rsidP="009C22BB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2030 году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22BB" w:rsidRDefault="009C22BB" w:rsidP="009C22BB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СМИ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2BB" w:rsidRPr="004728D8" w:rsidRDefault="009C22BB" w:rsidP="009C22B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2BB" w:rsidRDefault="009C22BB" w:rsidP="009C22BB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22BB" w:rsidRPr="00220A12" w:rsidRDefault="009C22BB" w:rsidP="009C22BB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22BB" w:rsidRPr="00065F9E" w:rsidRDefault="009C22BB" w:rsidP="009C22B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:rsidR="009C22BB" w:rsidRPr="00065F9E" w:rsidRDefault="009C22BB" w:rsidP="009C22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9C22BB" w:rsidRPr="00065F9E" w:rsidRDefault="009C22BB" w:rsidP="009C22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0F1BD9" w:rsidRDefault="009C22BB" w:rsidP="009C22BB"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proofErr w:type="spellStart"/>
      <w:r w:rsidRPr="00FD6237">
        <w:rPr>
          <w:rFonts w:ascii="Times New Roman" w:hAnsi="Times New Roman" w:cs="Times New Roman"/>
          <w:sz w:val="28"/>
          <w:szCs w:val="28"/>
        </w:rPr>
        <w:t>omis@len</w:t>
      </w:r>
      <w:proofErr w:type="spellEnd"/>
    </w:p>
    <w:sectPr w:rsidR="000F1BD9" w:rsidSect="009C22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BB"/>
    <w:rsid w:val="000A5461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7F5915"/>
    <w:rsid w:val="008A6BF4"/>
    <w:rsid w:val="008C5CAC"/>
    <w:rsid w:val="00942EF1"/>
    <w:rsid w:val="009C22BB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B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C22B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B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C22B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2023-05-15T06:54:00Z</dcterms:created>
  <dcterms:modified xsi:type="dcterms:W3CDTF">2023-05-15T06:57:00Z</dcterms:modified>
</cp:coreProperties>
</file>